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A2" w:rsidRDefault="00EC2F0A">
      <w:r>
        <w:t>Atrisini un uzzīmē atbildi, blakus uzraksti ar cipariem.</w:t>
      </w:r>
    </w:p>
    <w:p w:rsidR="00EC2F0A" w:rsidRDefault="00EC2F0A"/>
    <w:p w:rsidR="00EC2F0A" w:rsidRDefault="00EC2F0A">
      <w:r w:rsidRPr="00EC2F0A">
        <w:rPr>
          <w:noProof/>
          <w:lang w:eastAsia="lv-LV"/>
        </w:rPr>
        <w:drawing>
          <wp:inline distT="0" distB="0" distL="0" distR="0" wp14:anchorId="02578993" wp14:editId="4A8A2075">
            <wp:extent cx="4216524" cy="4773881"/>
            <wp:effectExtent l="0" t="0" r="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7391" cy="477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0A" w:rsidRDefault="00EC2F0A"/>
    <w:p w:rsidR="00EC2F0A" w:rsidRDefault="00EC2F0A"/>
    <w:p w:rsidR="00EC2F0A" w:rsidRDefault="00EC2F0A">
      <w:r>
        <w:rPr>
          <w:noProof/>
          <w:lang w:eastAsia="lv-LV"/>
        </w:rPr>
        <w:drawing>
          <wp:inline distT="0" distB="0" distL="0" distR="0" wp14:anchorId="7B0F2976" wp14:editId="1E24CCA0">
            <wp:extent cx="2856922" cy="3621974"/>
            <wp:effectExtent l="0" t="0" r="635" b="0"/>
            <wp:docPr id="2" name="Attēls 1" descr="Задания по математик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я по математик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4" cy="36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0A" w:rsidRDefault="00EC2F0A" w:rsidP="00EC2F0A">
      <w:pPr>
        <w:jc w:val="center"/>
      </w:pPr>
      <w:r>
        <w:lastRenderedPageBreak/>
        <w:t>Cik kopā?  Apvelc pareizo ciparu.</w:t>
      </w:r>
    </w:p>
    <w:p w:rsidR="00EC2F0A" w:rsidRDefault="00EC2F0A"/>
    <w:p w:rsidR="00EC2F0A" w:rsidRDefault="00EC2F0A">
      <w:r>
        <w:rPr>
          <w:noProof/>
          <w:lang w:eastAsia="lv-LV"/>
        </w:rPr>
        <w:drawing>
          <wp:inline distT="0" distB="0" distL="0" distR="0" wp14:anchorId="03FF22E0" wp14:editId="031E5728">
            <wp:extent cx="5985163" cy="6188754"/>
            <wp:effectExtent l="0" t="0" r="0" b="2540"/>
            <wp:docPr id="3" name="Attēls 2" descr="Сосчитай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считай предме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29" cy="61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Default="00EC2F0A"/>
    <w:p w:rsidR="00EC2F0A" w:rsidRPr="004D1CEB" w:rsidRDefault="00EC2F0A" w:rsidP="004D1CEB">
      <w:pPr>
        <w:jc w:val="center"/>
        <w:rPr>
          <w:sz w:val="44"/>
          <w:szCs w:val="44"/>
        </w:rPr>
      </w:pPr>
      <w:r w:rsidRPr="004D1CEB">
        <w:rPr>
          <w:sz w:val="44"/>
          <w:szCs w:val="44"/>
        </w:rPr>
        <w:t>Atrisini</w:t>
      </w:r>
    </w:p>
    <w:p w:rsidR="00EC2F0A" w:rsidRDefault="00EC2F0A"/>
    <w:p w:rsidR="00EC2F0A" w:rsidRDefault="00EC2F0A"/>
    <w:p w:rsidR="00EC2F0A" w:rsidRDefault="00EC2F0A">
      <w:r w:rsidRPr="00EC2F0A">
        <w:rPr>
          <w:noProof/>
          <w:lang w:eastAsia="lv-LV"/>
        </w:rPr>
        <w:drawing>
          <wp:inline distT="0" distB="0" distL="0" distR="0" wp14:anchorId="463F7B4E" wp14:editId="0C6A29BE">
            <wp:extent cx="5130140" cy="4001018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275" cy="40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0A" w:rsidRDefault="00EC2F0A"/>
    <w:p w:rsidR="00EC2F0A" w:rsidRDefault="00EC2F0A"/>
    <w:p w:rsidR="00EC2F0A" w:rsidRDefault="00EC2F0A">
      <w:r>
        <w:t>Ieraksti pareizo zīmi: +, -</w:t>
      </w:r>
    </w:p>
    <w:p w:rsidR="00EC2F0A" w:rsidRDefault="00EC2F0A">
      <w:r>
        <w:t xml:space="preserve"> </w:t>
      </w:r>
    </w:p>
    <w:p w:rsidR="00EC2F0A" w:rsidRDefault="00EC2F0A">
      <w:r w:rsidRPr="00EC2F0A">
        <w:rPr>
          <w:noProof/>
          <w:lang w:eastAsia="lv-LV"/>
        </w:rPr>
        <w:drawing>
          <wp:inline distT="0" distB="0" distL="0" distR="0" wp14:anchorId="1EC0C96D" wp14:editId="36558DD3">
            <wp:extent cx="5311209" cy="1128156"/>
            <wp:effectExtent l="0" t="0" r="381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784" cy="11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ED0" w:rsidRDefault="003E5ED0"/>
    <w:p w:rsidR="00EC2F0A" w:rsidRDefault="00EC2F0A">
      <w:r>
        <w:t>Ierakst</w:t>
      </w:r>
      <w:r w:rsidR="004D1CEB">
        <w:t>i</w:t>
      </w:r>
      <w:r>
        <w:t xml:space="preserve"> zīmi: </w:t>
      </w:r>
      <w:r>
        <w:rPr>
          <w:rFonts w:cstheme="minorHAnsi"/>
        </w:rPr>
        <w:t>˂, ˃ vai ˭</w:t>
      </w:r>
    </w:p>
    <w:p w:rsidR="00EC2F0A" w:rsidRDefault="00EC2F0A"/>
    <w:p w:rsidR="00EC2F0A" w:rsidRDefault="00EC2F0A">
      <w:r w:rsidRPr="00EC2F0A">
        <w:rPr>
          <w:noProof/>
          <w:lang w:eastAsia="lv-LV"/>
        </w:rPr>
        <w:drawing>
          <wp:inline distT="0" distB="0" distL="0" distR="0" wp14:anchorId="7E7FAE7E" wp14:editId="035623D2">
            <wp:extent cx="5031881" cy="1496291"/>
            <wp:effectExtent l="0" t="0" r="0" b="889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5884" cy="15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0A" w:rsidRDefault="00EC2F0A"/>
    <w:p w:rsidR="003E5ED0" w:rsidRDefault="003E5ED0"/>
    <w:p w:rsidR="003E5ED0" w:rsidRDefault="003E5ED0"/>
    <w:p w:rsidR="003E5ED0" w:rsidRDefault="003E5ED0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32221" wp14:editId="33915615">
                <wp:simplePos x="0" y="0"/>
                <wp:positionH relativeFrom="column">
                  <wp:posOffset>2434961</wp:posOffset>
                </wp:positionH>
                <wp:positionV relativeFrom="paragraph">
                  <wp:posOffset>4101292</wp:posOffset>
                </wp:positionV>
                <wp:extent cx="2980707" cy="354330"/>
                <wp:effectExtent l="0" t="0" r="10160" b="26670"/>
                <wp:wrapNone/>
                <wp:docPr id="11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707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ED0" w:rsidRDefault="003E5ED0" w:rsidP="003E5ED0">
                            <w:r>
                              <w:t>Ierakst</w:t>
                            </w:r>
                            <w:r w:rsidR="004D1CEB">
                              <w:t>i</w:t>
                            </w:r>
                            <w:r>
                              <w:t xml:space="preserve"> zīmes: </w:t>
                            </w:r>
                            <w:r>
                              <w:rPr>
                                <w:rFonts w:cstheme="minorHAnsi"/>
                              </w:rPr>
                              <w:t>˂, ˃ vai 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191.75pt;margin-top:322.95pt;width:234.7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">
                <v:textbox>
                  <w:txbxContent>
                    <w:p w:rsidR="003E5ED0" w:rsidRDefault="003E5ED0" w:rsidP="003E5ED0">
                      <w:r>
                        <w:t>Ierakst</w:t>
                      </w:r>
                      <w:r w:rsidR="004D1CEB">
                        <w:t>i</w:t>
                      </w:r>
                      <w:r>
                        <w:t xml:space="preserve"> zīmes: </w:t>
                      </w:r>
                      <w:r>
                        <w:rPr>
                          <w:rFonts w:cstheme="minorHAnsi"/>
                        </w:rPr>
                        <w:t>˂, ˃ vai 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03479" wp14:editId="420A05C9">
                <wp:simplePos x="0" y="0"/>
                <wp:positionH relativeFrom="column">
                  <wp:posOffset>3456239</wp:posOffset>
                </wp:positionH>
                <wp:positionV relativeFrom="paragraph">
                  <wp:posOffset>1274964</wp:posOffset>
                </wp:positionV>
                <wp:extent cx="2185060" cy="475013"/>
                <wp:effectExtent l="0" t="0" r="24765" b="20320"/>
                <wp:wrapNone/>
                <wp:docPr id="10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60" cy="47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ED0" w:rsidRDefault="003E5ED0" w:rsidP="003E5ED0">
                            <w:r>
                              <w:t>Datums: ________________</w:t>
                            </w:r>
                          </w:p>
                          <w:p w:rsidR="003E5ED0" w:rsidRDefault="003E5ED0" w:rsidP="003E5ED0">
                            <w:r>
                              <w:t>Vārds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15pt;margin-top:100.4pt;width:172.05pt;height:3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">
                <v:textbox>
                  <w:txbxContent>
                    <w:p w:rsidR="003E5ED0" w:rsidRDefault="003E5ED0" w:rsidP="003E5ED0">
                      <w:r>
                        <w:t>Datums: ________________</w:t>
                      </w:r>
                    </w:p>
                    <w:p w:rsidR="003E5ED0" w:rsidRDefault="003E5ED0" w:rsidP="003E5ED0">
                      <w:r>
                        <w:t>Vārds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CC537" wp14:editId="5476969C">
                <wp:simplePos x="0" y="0"/>
                <wp:positionH relativeFrom="column">
                  <wp:posOffset>487408</wp:posOffset>
                </wp:positionH>
                <wp:positionV relativeFrom="paragraph">
                  <wp:posOffset>764326</wp:posOffset>
                </wp:positionV>
                <wp:extent cx="1353787" cy="354809"/>
                <wp:effectExtent l="0" t="0" r="18415" b="26670"/>
                <wp:wrapNone/>
                <wp:docPr id="30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787" cy="354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ED0" w:rsidRDefault="003E5ED0">
                            <w:r>
                              <w:t>Uzraksti kaimiņus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.4pt;margin-top:60.2pt;width:106.6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">
                <v:textbox>
                  <w:txbxContent>
                    <w:p w:rsidR="003E5ED0" w:rsidRDefault="003E5ED0">
                      <w:r>
                        <w:t>Uzraksti kaimiņus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647CD163" wp14:editId="2379A054">
            <wp:extent cx="5711825" cy="8075295"/>
            <wp:effectExtent l="0" t="0" r="3175" b="1905"/>
            <wp:docPr id="9" name="Attēls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F" w:rsidRDefault="00A24A8F"/>
    <w:p w:rsidR="00A24A8F" w:rsidRDefault="00A24A8F"/>
    <w:p w:rsidR="00A24A8F" w:rsidRDefault="00A24A8F"/>
    <w:p w:rsidR="00A24A8F" w:rsidRDefault="00A24A8F"/>
    <w:p w:rsidR="00A24A8F" w:rsidRDefault="00A24A8F"/>
    <w:p w:rsidR="00A24A8F" w:rsidRPr="00A552FE" w:rsidRDefault="00A24A8F" w:rsidP="00A552FE">
      <w:pPr>
        <w:jc w:val="center"/>
        <w:rPr>
          <w:sz w:val="36"/>
          <w:szCs w:val="36"/>
        </w:rPr>
      </w:pPr>
      <w:r w:rsidRPr="00A552FE">
        <w:rPr>
          <w:sz w:val="36"/>
          <w:szCs w:val="36"/>
        </w:rPr>
        <w:lastRenderedPageBreak/>
        <w:t>Jautrā matemātika</w:t>
      </w:r>
    </w:p>
    <w:p w:rsidR="00A24A8F" w:rsidRDefault="00A24A8F"/>
    <w:p w:rsidR="00A24A8F" w:rsidRDefault="00A24A8F"/>
    <w:p w:rsidR="00A24A8F" w:rsidRDefault="00A24A8F">
      <w:r w:rsidRPr="00A24A8F">
        <w:rPr>
          <w:noProof/>
          <w:lang w:eastAsia="lv-LV"/>
        </w:rPr>
        <w:drawing>
          <wp:inline distT="0" distB="0" distL="0" distR="0" wp14:anchorId="0C08766F" wp14:editId="3BB4317A">
            <wp:extent cx="6277654" cy="2933205"/>
            <wp:effectExtent l="0" t="0" r="8890" b="63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7654" cy="29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8F" w:rsidRDefault="00A24A8F"/>
    <w:p w:rsidR="00A552FE" w:rsidRDefault="00A552FE"/>
    <w:p w:rsidR="00A552FE" w:rsidRDefault="004D1CEB" w:rsidP="00A552FE">
      <w:r>
        <w:t xml:space="preserve">     Salīdzini, ieraksti</w:t>
      </w:r>
      <w:r w:rsidR="00A552FE">
        <w:t xml:space="preserve"> zīmes: </w:t>
      </w:r>
      <w:r w:rsidR="00A552FE">
        <w:rPr>
          <w:rFonts w:cstheme="minorHAnsi"/>
        </w:rPr>
        <w:t>˂, ˃ vai ˭</w:t>
      </w:r>
    </w:p>
    <w:p w:rsidR="00A552FE" w:rsidRDefault="00A552FE"/>
    <w:p w:rsidR="00A24A8F" w:rsidRDefault="00A24A8F"/>
    <w:p w:rsidR="00A24A8F" w:rsidRDefault="00A552FE">
      <w:r w:rsidRPr="00A552FE">
        <w:rPr>
          <w:noProof/>
          <w:lang w:eastAsia="lv-LV"/>
        </w:rPr>
        <w:drawing>
          <wp:inline distT="0" distB="0" distL="0" distR="0" wp14:anchorId="0ADAF528" wp14:editId="0CFBBF39">
            <wp:extent cx="6382531" cy="4714504"/>
            <wp:effectExtent l="0" t="0" r="0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2531" cy="471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8F" w:rsidRDefault="00A24A8F"/>
    <w:p w:rsidR="00163FDA" w:rsidRPr="00163FDA" w:rsidRDefault="00163FDA">
      <w:pPr>
        <w:rPr>
          <w:sz w:val="32"/>
          <w:szCs w:val="32"/>
        </w:rPr>
      </w:pPr>
      <w:r w:rsidRPr="00163FDA">
        <w:rPr>
          <w:sz w:val="32"/>
          <w:szCs w:val="32"/>
        </w:rPr>
        <w:t>Salīdzini pēc garuma. Garus priekšmetus izkrāso ar oranžo zīmuli, īsus – ar zaļo zīmuli.</w:t>
      </w:r>
    </w:p>
    <w:p w:rsidR="00163FDA" w:rsidRDefault="00163FDA"/>
    <w:p w:rsidR="00A24A8F" w:rsidRDefault="00A24A8F"/>
    <w:p w:rsidR="00A24A8F" w:rsidRDefault="00163FDA">
      <w:r w:rsidRPr="00163FDA">
        <w:rPr>
          <w:noProof/>
          <w:lang w:eastAsia="lv-LV"/>
        </w:rPr>
        <w:drawing>
          <wp:inline distT="0" distB="0" distL="0" distR="0" wp14:anchorId="30E3B052" wp14:editId="29EFFFA0">
            <wp:extent cx="5486400" cy="3338195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DA" w:rsidRDefault="00163FDA"/>
    <w:p w:rsidR="00163FDA" w:rsidRDefault="006B7488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41398" wp14:editId="5EA091B9">
                <wp:simplePos x="0" y="0"/>
                <wp:positionH relativeFrom="column">
                  <wp:posOffset>344904</wp:posOffset>
                </wp:positionH>
                <wp:positionV relativeFrom="paragraph">
                  <wp:posOffset>107686</wp:posOffset>
                </wp:positionV>
                <wp:extent cx="3693226" cy="474980"/>
                <wp:effectExtent l="0" t="0" r="21590" b="20320"/>
                <wp:wrapNone/>
                <wp:docPr id="22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226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88" w:rsidRPr="006B7488" w:rsidRDefault="006B7488" w:rsidP="006B748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B74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Katru monētu savieno ar savu </w:t>
                            </w:r>
                            <w:r w:rsidRPr="006B748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krājkasīti.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.15pt;margin-top:8.5pt;width:290.8pt;height:3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">
                <v:textbox>
                  <w:txbxContent>
                    <w:p w:rsidR="006B7488" w:rsidRPr="006B7488" w:rsidRDefault="006B7488" w:rsidP="006B748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6B748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Katru monētu savieno ar savu </w:t>
                      </w:r>
                      <w:r w:rsidRPr="006B748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krājkasīti.</w:t>
                      </w:r>
                    </w:p>
                  </w:txbxContent>
                </v:textbox>
              </v:shape>
            </w:pict>
          </mc:Fallback>
        </mc:AlternateContent>
      </w:r>
    </w:p>
    <w:p w:rsidR="00163FDA" w:rsidRDefault="00163FDA"/>
    <w:p w:rsidR="00163FDA" w:rsidRDefault="00163FDA"/>
    <w:p w:rsidR="00163FDA" w:rsidRDefault="006B7488">
      <w:r>
        <w:rPr>
          <w:noProof/>
          <w:lang w:eastAsia="lv-LV"/>
        </w:rPr>
        <w:drawing>
          <wp:inline distT="0" distB="0" distL="0" distR="0" wp14:anchorId="56019D34" wp14:editId="16F8B8E6">
            <wp:extent cx="3835729" cy="3859481"/>
            <wp:effectExtent l="0" t="0" r="0" b="8255"/>
            <wp:docPr id="21" name="Рисунок 21" descr="https://fsd.multiurok.ru/html/2018/05/05/s_5aedd5718ba05/89564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05/s_5aedd5718ba05/895648_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42" cy="38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10" w:rsidRDefault="00694710"/>
    <w:p w:rsidR="00694710" w:rsidRDefault="00694710"/>
    <w:p w:rsidR="00694710" w:rsidRDefault="00694710"/>
    <w:p w:rsidR="00694710" w:rsidRDefault="00694710"/>
    <w:p w:rsidR="00BA30A3" w:rsidRDefault="00BA30A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A9BCAD" wp14:editId="44B7FDB5">
                <wp:simplePos x="0" y="0"/>
                <wp:positionH relativeFrom="column">
                  <wp:posOffset>424815</wp:posOffset>
                </wp:positionH>
                <wp:positionV relativeFrom="paragraph">
                  <wp:posOffset>146685</wp:posOffset>
                </wp:positionV>
                <wp:extent cx="3693160" cy="474980"/>
                <wp:effectExtent l="0" t="0" r="21590" b="20320"/>
                <wp:wrapNone/>
                <wp:docPr id="2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710" w:rsidRPr="006B7488" w:rsidRDefault="00694710" w:rsidP="0069471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Ieraksti skaitļus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.45pt;margin-top:11.55pt;width:290.8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">
                <v:textbox>
                  <w:txbxContent>
                    <w:p w:rsidR="00694710" w:rsidRPr="006B7488" w:rsidRDefault="00694710" w:rsidP="0069471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Ieraksti skaitļus</w:t>
                      </w:r>
                    </w:p>
                  </w:txbxContent>
                </v:textbox>
              </v:shape>
            </w:pict>
          </mc:Fallback>
        </mc:AlternateContent>
      </w:r>
    </w:p>
    <w:p w:rsidR="00BA30A3" w:rsidRDefault="00BA30A3"/>
    <w:p w:rsidR="00163FDA" w:rsidRDefault="00163FDA"/>
    <w:p w:rsidR="00163FDA" w:rsidRDefault="00163FDA"/>
    <w:p w:rsidR="00163FDA" w:rsidRDefault="00BA30A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2AFB7" wp14:editId="2C4BEDED">
                <wp:simplePos x="0" y="0"/>
                <wp:positionH relativeFrom="column">
                  <wp:posOffset>4782820</wp:posOffset>
                </wp:positionH>
                <wp:positionV relativeFrom="paragraph">
                  <wp:posOffset>4164330</wp:posOffset>
                </wp:positionV>
                <wp:extent cx="1531620" cy="664845"/>
                <wp:effectExtent l="0" t="0" r="11430" b="20955"/>
                <wp:wrapNone/>
                <wp:docPr id="2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710" w:rsidRPr="006B7488" w:rsidRDefault="00694710" w:rsidP="0069471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Skaiti no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līdz 10 un savieno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6.6pt;margin-top:327.9pt;width:120.6pt;height:5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">
                <v:textbox>
                  <w:txbxContent>
                    <w:p w:rsidR="00694710" w:rsidRPr="006B7488" w:rsidRDefault="00694710" w:rsidP="0069471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Skaiti no 10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līdz 10 un savieno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D2F99" wp14:editId="1C37C84A">
                <wp:simplePos x="0" y="0"/>
                <wp:positionH relativeFrom="column">
                  <wp:posOffset>4630420</wp:posOffset>
                </wp:positionH>
                <wp:positionV relativeFrom="paragraph">
                  <wp:posOffset>1661160</wp:posOffset>
                </wp:positionV>
                <wp:extent cx="1531620" cy="664845"/>
                <wp:effectExtent l="0" t="0" r="11430" b="20955"/>
                <wp:wrapNone/>
                <wp:docPr id="25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710" w:rsidRPr="006B7488" w:rsidRDefault="00694710" w:rsidP="0069471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Skaiti no 10 līdz 100 un savieno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4.6pt;margin-top:130.8pt;width:120.6pt;height:5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">
                <v:textbox>
                  <w:txbxContent>
                    <w:p w:rsidR="00694710" w:rsidRPr="006B7488" w:rsidRDefault="00694710" w:rsidP="0069471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Skaiti no 10 līdz 100 un savieno</w:t>
                      </w:r>
                    </w:p>
                  </w:txbxContent>
                </v:textbox>
              </v:shape>
            </w:pict>
          </mc:Fallback>
        </mc:AlternateContent>
      </w:r>
      <w:r w:rsidRPr="00BA30A3">
        <w:drawing>
          <wp:inline distT="0" distB="0" distL="0" distR="0" wp14:anchorId="3FF368A3" wp14:editId="029DD709">
            <wp:extent cx="5010849" cy="5992061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DA" w:rsidRDefault="00163FDA"/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BA30A3" w:rsidRDefault="00BA30A3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  <w:r>
        <w:rPr>
          <w:noProof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F7109" wp14:editId="328056AA">
                <wp:simplePos x="0" y="0"/>
                <wp:positionH relativeFrom="column">
                  <wp:posOffset>-82609</wp:posOffset>
                </wp:positionH>
                <wp:positionV relativeFrom="paragraph">
                  <wp:posOffset>99307</wp:posOffset>
                </wp:positionV>
                <wp:extent cx="4880759" cy="664845"/>
                <wp:effectExtent l="0" t="0" r="15240" b="20955"/>
                <wp:wrapNone/>
                <wp:docPr id="288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759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DC5" w:rsidRPr="006B7488" w:rsidRDefault="002F4DC5" w:rsidP="002F4DC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Sadali priekšmetus divās grupās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5pt;margin-top:7.8pt;width:384.3pt;height:5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">
                <v:textbox>
                  <w:txbxContent>
                    <w:p w:rsidR="002F4DC5" w:rsidRPr="006B7488" w:rsidRDefault="002F4DC5" w:rsidP="002F4DC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Sadali priekšmetus divās grupās</w:t>
                      </w:r>
                    </w:p>
                  </w:txbxContent>
                </v:textbox>
              </v:shape>
            </w:pict>
          </mc:Fallback>
        </mc:AlternateContent>
      </w:r>
    </w:p>
    <w:p w:rsidR="002F4DC5" w:rsidRDefault="002F4DC5">
      <w:pPr>
        <w:rPr>
          <w:b/>
          <w:sz w:val="28"/>
          <w:szCs w:val="28"/>
        </w:rPr>
      </w:pPr>
    </w:p>
    <w:p w:rsidR="0009169B" w:rsidRDefault="0009169B">
      <w:pPr>
        <w:rPr>
          <w:b/>
          <w:sz w:val="28"/>
          <w:szCs w:val="28"/>
        </w:rPr>
      </w:pPr>
    </w:p>
    <w:p w:rsidR="0009169B" w:rsidRDefault="0009169B">
      <w:pPr>
        <w:rPr>
          <w:b/>
          <w:sz w:val="28"/>
          <w:szCs w:val="28"/>
        </w:rPr>
      </w:pPr>
    </w:p>
    <w:p w:rsidR="0009169B" w:rsidRDefault="0009169B">
      <w:pPr>
        <w:rPr>
          <w:b/>
          <w:sz w:val="28"/>
          <w:szCs w:val="28"/>
        </w:rPr>
      </w:pPr>
      <w:r w:rsidRPr="0009169B">
        <w:rPr>
          <w:b/>
          <w:sz w:val="28"/>
          <w:szCs w:val="28"/>
        </w:rPr>
        <w:drawing>
          <wp:inline distT="0" distB="0" distL="0" distR="0" wp14:anchorId="2BAAFA30" wp14:editId="594CD82E">
            <wp:extent cx="6058915" cy="31113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2819" cy="31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C5" w:rsidRDefault="002F4DC5">
      <w:pPr>
        <w:rPr>
          <w:b/>
          <w:sz w:val="28"/>
          <w:szCs w:val="28"/>
        </w:rPr>
      </w:pPr>
    </w:p>
    <w:p w:rsidR="0009169B" w:rsidRDefault="002F4DC5">
      <w:pPr>
        <w:rPr>
          <w:b/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9FFE0" wp14:editId="538A0F69">
                <wp:simplePos x="0" y="0"/>
                <wp:positionH relativeFrom="column">
                  <wp:posOffset>520</wp:posOffset>
                </wp:positionH>
                <wp:positionV relativeFrom="paragraph">
                  <wp:posOffset>71466</wp:posOffset>
                </wp:positionV>
                <wp:extent cx="914400" cy="403761"/>
                <wp:effectExtent l="0" t="0" r="19050" b="15875"/>
                <wp:wrapNone/>
                <wp:docPr id="289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DC5" w:rsidRPr="006B7488" w:rsidRDefault="002F4DC5" w:rsidP="002F4DC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Turpini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05pt;margin-top:5.65pt;width:1in;height:3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">
                <v:textbox>
                  <w:txbxContent>
                    <w:p w:rsidR="002F4DC5" w:rsidRPr="006B7488" w:rsidRDefault="002F4DC5" w:rsidP="002F4DC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Turpini</w:t>
                      </w:r>
                    </w:p>
                  </w:txbxContent>
                </v:textbox>
              </v:shape>
            </w:pict>
          </mc:Fallback>
        </mc:AlternateContent>
      </w:r>
    </w:p>
    <w:p w:rsidR="0009169B" w:rsidRDefault="0009169B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09169B" w:rsidRDefault="00A337FC">
      <w:pPr>
        <w:rPr>
          <w:b/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D96B9" wp14:editId="417C32EA">
                <wp:simplePos x="0" y="0"/>
                <wp:positionH relativeFrom="column">
                  <wp:posOffset>2401570</wp:posOffset>
                </wp:positionH>
                <wp:positionV relativeFrom="paragraph">
                  <wp:posOffset>2582545</wp:posOffset>
                </wp:positionV>
                <wp:extent cx="1828800" cy="838835"/>
                <wp:effectExtent l="0" t="0" r="19050" b="18415"/>
                <wp:wrapNone/>
                <wp:docPr id="290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DC5" w:rsidRPr="006B7488" w:rsidRDefault="002F4DC5" w:rsidP="002F4DC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Uzzīmē krelles, saglabājot likumsakarību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9.1pt;margin-top:203.35pt;width:2in;height:6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">
                <v:textbox>
                  <w:txbxContent>
                    <w:p w:rsidR="002F4DC5" w:rsidRPr="006B7488" w:rsidRDefault="002F4DC5" w:rsidP="002F4DC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Uzzīmē krelles, saglabājot likumsakarību</w:t>
                      </w:r>
                    </w:p>
                  </w:txbxContent>
                </v:textbox>
              </v:shape>
            </w:pict>
          </mc:Fallback>
        </mc:AlternateContent>
      </w:r>
      <w:r w:rsidR="0009169B" w:rsidRPr="0009169B">
        <w:rPr>
          <w:b/>
          <w:sz w:val="28"/>
          <w:szCs w:val="28"/>
        </w:rPr>
        <w:drawing>
          <wp:inline distT="0" distB="0" distL="0" distR="0" wp14:anchorId="5FC01EEA" wp14:editId="686ED9FC">
            <wp:extent cx="6125871" cy="2588821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146" cy="25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9B" w:rsidRDefault="0009169B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Pr="002F4DC5" w:rsidRDefault="002F4DC5">
      <w:pPr>
        <w:rPr>
          <w:b/>
          <w:sz w:val="28"/>
          <w:szCs w:val="28"/>
          <w:lang w:val="ru-RU"/>
        </w:rPr>
      </w:pPr>
    </w:p>
    <w:p w:rsidR="002F4DC5" w:rsidRDefault="002F4DC5">
      <w:pPr>
        <w:rPr>
          <w:b/>
          <w:sz w:val="28"/>
          <w:szCs w:val="28"/>
          <w:lang w:val="ru-RU"/>
        </w:rPr>
      </w:pPr>
    </w:p>
    <w:p w:rsidR="002F4DC5" w:rsidRPr="002F4DC5" w:rsidRDefault="002F4DC5">
      <w:pPr>
        <w:rPr>
          <w:rFonts w:ascii="Arial" w:hAnsi="Arial" w:cs="Arial"/>
          <w:b/>
          <w:sz w:val="28"/>
          <w:szCs w:val="28"/>
          <w:lang w:val="ru-RU"/>
        </w:rPr>
      </w:pPr>
    </w:p>
    <w:p w:rsidR="002F4DC5" w:rsidRPr="002F4DC5" w:rsidRDefault="002F4DC5">
      <w:pPr>
        <w:rPr>
          <w:rFonts w:ascii="Arial" w:hAnsi="Arial" w:cs="Arial"/>
          <w:b/>
          <w:sz w:val="28"/>
          <w:szCs w:val="28"/>
        </w:rPr>
      </w:pPr>
      <w:r w:rsidRPr="002F4DC5">
        <w:rPr>
          <w:rFonts w:ascii="Arial" w:hAnsi="Arial" w:cs="Arial"/>
          <w:b/>
          <w:sz w:val="28"/>
          <w:szCs w:val="28"/>
        </w:rPr>
        <w:t xml:space="preserve">Skaitļa sastāvs. </w:t>
      </w:r>
    </w:p>
    <w:p w:rsidR="002F4DC5" w:rsidRPr="002F4DC5" w:rsidRDefault="002F4DC5" w:rsidP="002F4DC5">
      <w:pPr>
        <w:shd w:val="clear" w:color="auto" w:fill="FFFFFF"/>
        <w:rPr>
          <w:rFonts w:ascii="Arial" w:eastAsia="Times New Roman" w:hAnsi="Arial" w:cs="Arial"/>
          <w:color w:val="4E4E3F"/>
          <w:sz w:val="24"/>
          <w:szCs w:val="24"/>
          <w:lang w:eastAsia="lv-LV"/>
        </w:rPr>
      </w:pPr>
      <w:r w:rsidRPr="002F4DC5">
        <w:rPr>
          <w:rFonts w:ascii="Arial" w:eastAsia="Times New Roman" w:hAnsi="Arial" w:cs="Arial"/>
          <w:b/>
          <w:bCs/>
          <w:sz w:val="28"/>
          <w:szCs w:val="28"/>
          <w:lang w:eastAsia="lv-LV"/>
        </w:rPr>
        <w:t xml:space="preserve">Likums: </w:t>
      </w:r>
      <w:proofErr w:type="spellStart"/>
      <w:r w:rsidRPr="002F4DC5">
        <w:rPr>
          <w:rFonts w:ascii="Arial" w:eastAsia="Times New Roman" w:hAnsi="Arial" w:cs="Arial"/>
          <w:b/>
          <w:sz w:val="28"/>
          <w:szCs w:val="28"/>
          <w:lang w:eastAsia="lv-LV"/>
        </w:rPr>
        <w:t>Saskaitāmos </w:t>
      </w:r>
      <w:r w:rsidRPr="002F4DC5">
        <w:rPr>
          <w:rFonts w:ascii="Arial" w:eastAsia="Times New Roman" w:hAnsi="Arial" w:cs="Arial"/>
          <w:b/>
          <w:bCs/>
          <w:sz w:val="28"/>
          <w:szCs w:val="28"/>
          <w:lang w:eastAsia="lv-LV"/>
        </w:rPr>
        <w:t>drīkst</w:t>
      </w:r>
      <w:proofErr w:type="spellEnd"/>
      <w:r w:rsidRPr="002F4DC5">
        <w:rPr>
          <w:rFonts w:ascii="Arial" w:eastAsia="Times New Roman" w:hAnsi="Arial" w:cs="Arial"/>
          <w:b/>
          <w:bCs/>
          <w:sz w:val="28"/>
          <w:szCs w:val="28"/>
          <w:lang w:eastAsia="lv-LV"/>
        </w:rPr>
        <w:t xml:space="preserve"> pārvietot</w:t>
      </w:r>
      <w:r w:rsidRPr="002F4DC5">
        <w:rPr>
          <w:rFonts w:ascii="Arial" w:eastAsia="Times New Roman" w:hAnsi="Arial" w:cs="Arial"/>
          <w:b/>
          <w:sz w:val="28"/>
          <w:szCs w:val="28"/>
          <w:lang w:eastAsia="lv-LV"/>
        </w:rPr>
        <w:t>, summa no tā nemainās.</w:t>
      </w:r>
    </w:p>
    <w:p w:rsidR="002F4DC5" w:rsidRDefault="002F4DC5">
      <w:pPr>
        <w:rPr>
          <w:b/>
          <w:sz w:val="28"/>
          <w:szCs w:val="28"/>
        </w:rPr>
      </w:pPr>
    </w:p>
    <w:p w:rsidR="002F4DC5" w:rsidRPr="002F4DC5" w:rsidRDefault="002F4D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4DC5" w:rsidRDefault="002F4DC5">
      <w:pPr>
        <w:rPr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16464AD9" wp14:editId="621C521F">
            <wp:extent cx="4559935" cy="6661785"/>
            <wp:effectExtent l="0" t="0" r="0" b="5715"/>
            <wp:docPr id="291" name="Рисунок 291" descr="33 (479x700, 150Kb) | Математические центры, 1 класс матема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 (479x700, 150Kb) | Математические центры, 1 класс математика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2F4DC5" w:rsidRDefault="002F4DC5">
      <w:pPr>
        <w:rPr>
          <w:b/>
          <w:sz w:val="28"/>
          <w:szCs w:val="28"/>
        </w:rPr>
      </w:pPr>
    </w:p>
    <w:p w:rsidR="00163FDA" w:rsidRPr="00163FDA" w:rsidRDefault="00163FDA" w:rsidP="0088430A">
      <w:pPr>
        <w:jc w:val="center"/>
        <w:rPr>
          <w:b/>
          <w:sz w:val="28"/>
          <w:szCs w:val="28"/>
        </w:rPr>
      </w:pPr>
      <w:r w:rsidRPr="00163FDA">
        <w:rPr>
          <w:b/>
          <w:sz w:val="28"/>
          <w:szCs w:val="28"/>
        </w:rPr>
        <w:lastRenderedPageBreak/>
        <w:t>Saskaiti, no cik figūrām sastāv attēls</w:t>
      </w:r>
    </w:p>
    <w:p w:rsidR="00163FDA" w:rsidRDefault="00163FDA"/>
    <w:p w:rsidR="00163FDA" w:rsidRDefault="00163FDA">
      <w:bookmarkStart w:id="0" w:name="_GoBack"/>
      <w:bookmarkEnd w:id="0"/>
    </w:p>
    <w:p w:rsidR="00163FDA" w:rsidRDefault="00163FDA"/>
    <w:p w:rsidR="00163FDA" w:rsidRDefault="00163FDA">
      <w:r>
        <w:rPr>
          <w:noProof/>
          <w:lang w:eastAsia="lv-LV"/>
        </w:rPr>
        <w:drawing>
          <wp:inline distT="0" distB="0" distL="0" distR="0" wp14:anchorId="0B6DA102" wp14:editId="07C68E5D">
            <wp:extent cx="5760085" cy="8145159"/>
            <wp:effectExtent l="0" t="0" r="0" b="8255"/>
            <wp:docPr id="16" name="Attēls 1" descr="Разнообразные математические задания. Фигуры (с изображения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ообразные математические задания. Фигуры (с изображениями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09" w:rsidRDefault="00343309"/>
    <w:p w:rsidR="00343309" w:rsidRDefault="00343309"/>
    <w:p w:rsidR="00343309" w:rsidRDefault="00343309"/>
    <w:p w:rsidR="00343309" w:rsidRDefault="00343309"/>
    <w:p w:rsidR="00343309" w:rsidRPr="00343309" w:rsidRDefault="00343309">
      <w:pPr>
        <w:rPr>
          <w:b/>
          <w:sz w:val="32"/>
          <w:szCs w:val="32"/>
        </w:rPr>
      </w:pPr>
      <w:r w:rsidRPr="00343309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>Atņem no</w:t>
      </w:r>
      <w:r w:rsidRPr="00343309">
        <w:rPr>
          <w:b/>
          <w:sz w:val="32"/>
          <w:szCs w:val="32"/>
        </w:rPr>
        <w:t xml:space="preserve"> katr</w:t>
      </w:r>
      <w:r>
        <w:rPr>
          <w:b/>
          <w:sz w:val="32"/>
          <w:szCs w:val="32"/>
        </w:rPr>
        <w:t>a</w:t>
      </w:r>
      <w:r w:rsidRPr="003433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skaitļa</w:t>
      </w:r>
      <w:r w:rsidRPr="00343309">
        <w:rPr>
          <w:b/>
          <w:sz w:val="32"/>
          <w:szCs w:val="32"/>
        </w:rPr>
        <w:t xml:space="preserve"> 1. </w:t>
      </w:r>
      <w:r>
        <w:rPr>
          <w:b/>
          <w:sz w:val="32"/>
          <w:szCs w:val="32"/>
        </w:rPr>
        <w:t>I</w:t>
      </w:r>
      <w:r w:rsidRPr="00343309">
        <w:rPr>
          <w:b/>
          <w:sz w:val="32"/>
          <w:szCs w:val="32"/>
        </w:rPr>
        <w:t>eraksti rezultātu</w:t>
      </w:r>
      <w:r w:rsidR="004A32CF">
        <w:rPr>
          <w:b/>
          <w:sz w:val="32"/>
          <w:szCs w:val="32"/>
        </w:rPr>
        <w:t>s</w:t>
      </w:r>
      <w:r w:rsidRPr="003433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t</w:t>
      </w:r>
      <w:r w:rsidRPr="00343309">
        <w:rPr>
          <w:b/>
          <w:sz w:val="32"/>
          <w:szCs w:val="32"/>
        </w:rPr>
        <w:t>ukšās ailītēs.</w:t>
      </w:r>
    </w:p>
    <w:p w:rsidR="00343309" w:rsidRPr="00343309" w:rsidRDefault="00343309">
      <w:pPr>
        <w:rPr>
          <w:sz w:val="32"/>
          <w:szCs w:val="32"/>
        </w:rPr>
      </w:pPr>
    </w:p>
    <w:p w:rsidR="00343309" w:rsidRDefault="0048112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42A3F" wp14:editId="01259439">
                <wp:simplePos x="0" y="0"/>
                <wp:positionH relativeFrom="column">
                  <wp:posOffset>4914265</wp:posOffset>
                </wp:positionH>
                <wp:positionV relativeFrom="paragraph">
                  <wp:posOffset>5220970</wp:posOffset>
                </wp:positionV>
                <wp:extent cx="1412875" cy="748030"/>
                <wp:effectExtent l="0" t="0" r="15875" b="1397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125" w:rsidRDefault="00481125" w:rsidP="00481125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Atņem no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katr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skaitļa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margin-left:386.95pt;margin-top:411.1pt;width:111.25pt;height:5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">
                <v:textbox>
                  <w:txbxContent>
                    <w:p w:rsidR="00481125" w:rsidRDefault="00481125" w:rsidP="00481125">
                      <w:r>
                        <w:rPr>
                          <w:b/>
                          <w:sz w:val="32"/>
                          <w:szCs w:val="32"/>
                        </w:rPr>
                        <w:t>Atņem no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katr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skaitļa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5AF28" wp14:editId="6C1D8405">
                <wp:simplePos x="0" y="0"/>
                <wp:positionH relativeFrom="column">
                  <wp:posOffset>4914265</wp:posOffset>
                </wp:positionH>
                <wp:positionV relativeFrom="paragraph">
                  <wp:posOffset>3783965</wp:posOffset>
                </wp:positionV>
                <wp:extent cx="1412875" cy="748030"/>
                <wp:effectExtent l="0" t="0" r="15875" b="1397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125" w:rsidRDefault="00481125" w:rsidP="00481125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Atņem no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katr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skaitļa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6.95pt;margin-top:297.95pt;width:111.25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">
                <v:textbox>
                  <w:txbxContent>
                    <w:p w:rsidR="00481125" w:rsidRDefault="00481125" w:rsidP="00481125">
                      <w:r>
                        <w:rPr>
                          <w:b/>
                          <w:sz w:val="32"/>
                          <w:szCs w:val="32"/>
                        </w:rPr>
                        <w:t>Atņem no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katr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skaitļa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433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4821901</wp:posOffset>
                </wp:positionH>
                <wp:positionV relativeFrom="paragraph">
                  <wp:posOffset>2266835</wp:posOffset>
                </wp:positionV>
                <wp:extent cx="1413164" cy="748145"/>
                <wp:effectExtent l="0" t="0" r="15875" b="139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164" cy="74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309" w:rsidRDefault="004A32CF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Atņem no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katr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skaitļa</w:t>
                            </w:r>
                            <w:r w:rsidRPr="003433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9.7pt;margin-top:178.5pt;width:111.25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">
                <v:textbox>
                  <w:txbxContent>
                    <w:p w:rsidR="00343309" w:rsidRDefault="004A32CF">
                      <w:r>
                        <w:rPr>
                          <w:b/>
                          <w:sz w:val="32"/>
                          <w:szCs w:val="32"/>
                        </w:rPr>
                        <w:t>Atņem no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katr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skaitļa</w:t>
                      </w:r>
                      <w:r w:rsidRPr="0034330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3309">
        <w:rPr>
          <w:noProof/>
          <w:lang w:eastAsia="lv-LV"/>
        </w:rPr>
        <w:drawing>
          <wp:inline distT="0" distB="0" distL="0" distR="0" wp14:anchorId="6EA57847" wp14:editId="5D043F24">
            <wp:extent cx="5546090" cy="6661785"/>
            <wp:effectExtent l="0" t="0" r="0" b="5715"/>
            <wp:docPr id="5" name="Рисунок 5" descr="https://fsd.multiurok.ru/html/2018/05/05/s_5aedd5718ba05/89564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05/s_5aedd5718ba05/895648_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DA" w:rsidRDefault="00163FDA"/>
    <w:p w:rsidR="00163FDA" w:rsidRDefault="00163FDA"/>
    <w:p w:rsidR="00163FDA" w:rsidRDefault="00163FDA"/>
    <w:p w:rsidR="006B7488" w:rsidRDefault="006B7488"/>
    <w:p w:rsidR="006B7488" w:rsidRDefault="006B7488"/>
    <w:p w:rsidR="006B7488" w:rsidRDefault="006B7488"/>
    <w:p w:rsidR="006B7488" w:rsidRDefault="006B7488"/>
    <w:p w:rsidR="006B7488" w:rsidRDefault="006B7488"/>
    <w:p w:rsidR="006B7488" w:rsidRDefault="006B7488"/>
    <w:p w:rsidR="006B7488" w:rsidRDefault="006B7488"/>
    <w:p w:rsidR="006B7488" w:rsidRDefault="006B7488">
      <w:pPr>
        <w:sectPr w:rsidR="006B7488" w:rsidSect="00CA4001"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p w:rsidR="00343309" w:rsidRDefault="00163FDA">
      <w:r w:rsidRPr="00163FDA">
        <w:rPr>
          <w:noProof/>
          <w:lang w:eastAsia="lv-LV"/>
        </w:rPr>
        <w:lastRenderedPageBreak/>
        <w:drawing>
          <wp:inline distT="0" distB="0" distL="0" distR="0" wp14:anchorId="583F243B" wp14:editId="095DCDF8">
            <wp:extent cx="8752114" cy="5863106"/>
            <wp:effectExtent l="0" t="0" r="0" b="4445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52114" cy="58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09" w:rsidRDefault="00343309">
      <w:pPr>
        <w:sectPr w:rsidR="00343309" w:rsidSect="00163FDA">
          <w:pgSz w:w="16838" w:h="11906" w:orient="landscape" w:code="9"/>
          <w:pgMar w:top="1134" w:right="1134" w:bottom="1701" w:left="1134" w:header="709" w:footer="709" w:gutter="0"/>
          <w:cols w:space="708"/>
          <w:docGrid w:linePitch="360"/>
        </w:sectPr>
      </w:pPr>
    </w:p>
    <w:p w:rsidR="00A337FC" w:rsidRPr="00A337FC" w:rsidRDefault="00A337FC">
      <w:pPr>
        <w:rPr>
          <w:rFonts w:ascii="Arial" w:hAnsi="Arial" w:cs="Arial"/>
          <w:b/>
          <w:sz w:val="28"/>
          <w:szCs w:val="28"/>
        </w:rPr>
      </w:pPr>
      <w:r w:rsidRPr="00A337FC">
        <w:rPr>
          <w:rFonts w:ascii="Arial" w:hAnsi="Arial" w:cs="Arial"/>
          <w:b/>
          <w:sz w:val="28"/>
          <w:szCs w:val="28"/>
        </w:rPr>
        <w:lastRenderedPageBreak/>
        <w:t xml:space="preserve">Turpini zīmējumu, </w:t>
      </w:r>
      <w:r w:rsidRPr="00A337FC">
        <w:rPr>
          <w:rFonts w:ascii="Arial" w:hAnsi="Arial" w:cs="Arial"/>
          <w:b/>
          <w:sz w:val="28"/>
          <w:szCs w:val="28"/>
        </w:rPr>
        <w:t>saglabājot likumsakarību</w:t>
      </w:r>
    </w:p>
    <w:p w:rsidR="00163FDA" w:rsidRDefault="00A337FC">
      <w:r>
        <w:rPr>
          <w:noProof/>
          <w:lang w:eastAsia="lv-LV"/>
        </w:rPr>
        <w:drawing>
          <wp:inline distT="0" distB="0" distL="0" distR="0" wp14:anchorId="2986EA27" wp14:editId="5B37B76B">
            <wp:extent cx="6025020" cy="3256731"/>
            <wp:effectExtent l="0" t="0" r="0" b="1270"/>
            <wp:docPr id="292" name="Рисунок 292" descr="Материал для групповой диагностики дошкольников 6-7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 для групповой диагностики дошкольников 6-7 лет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74" cy="32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36" w:rsidRDefault="00325836"/>
    <w:p w:rsidR="00163FDA" w:rsidRDefault="00325836">
      <w:r w:rsidRPr="00325836">
        <w:drawing>
          <wp:inline distT="0" distB="0" distL="0" distR="0" wp14:anchorId="1CC603A2" wp14:editId="1DEC81DF">
            <wp:extent cx="5774499" cy="5461347"/>
            <wp:effectExtent l="0" t="0" r="0" b="635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6787" cy="54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DA" w:rsidRPr="003073B2" w:rsidRDefault="00163FDA">
      <w:pPr>
        <w:rPr>
          <w:lang w:val="ru-RU"/>
        </w:rPr>
      </w:pPr>
    </w:p>
    <w:p w:rsidR="00163FDA" w:rsidRDefault="003073B2">
      <w:r w:rsidRPr="003073B2">
        <w:drawing>
          <wp:inline distT="0" distB="0" distL="0" distR="0" wp14:anchorId="2A565DA2" wp14:editId="3E61C75B">
            <wp:extent cx="6011941" cy="6889315"/>
            <wp:effectExtent l="0" t="0" r="8255" b="698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1475" cy="688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DA" w:rsidRDefault="00163FDA"/>
    <w:p w:rsidR="00163FDA" w:rsidRDefault="00163FDA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  <w:r w:rsidRPr="003073B2">
        <w:rPr>
          <w:lang w:val="ru-RU"/>
        </w:rPr>
        <w:lastRenderedPageBreak/>
        <w:drawing>
          <wp:inline distT="0" distB="0" distL="0" distR="0" wp14:anchorId="0430BD76" wp14:editId="0C70671E">
            <wp:extent cx="6100176" cy="7031352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0684" cy="703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B2" w:rsidRDefault="003073B2">
      <w:pPr>
        <w:rPr>
          <w:lang w:val="ru-RU"/>
        </w:rPr>
      </w:pPr>
    </w:p>
    <w:p w:rsidR="003073B2" w:rsidRDefault="003073B2">
      <w:pPr>
        <w:rPr>
          <w:lang w:val="ru-RU"/>
        </w:rPr>
      </w:pPr>
    </w:p>
    <w:p w:rsidR="00163FDA" w:rsidRDefault="00163FDA"/>
    <w:p w:rsidR="00163FDA" w:rsidRDefault="00163FDA"/>
    <w:p w:rsidR="00163FDA" w:rsidRDefault="00163FDA"/>
    <w:p w:rsidR="00163FDA" w:rsidRDefault="00163FDA"/>
    <w:p w:rsidR="00163FDA" w:rsidRDefault="00163FDA"/>
    <w:p w:rsidR="00163FDA" w:rsidRDefault="00163FDA"/>
    <w:p w:rsidR="00163FDA" w:rsidRDefault="00163FDA"/>
    <w:p w:rsidR="00163FDA" w:rsidRDefault="00163FDA"/>
    <w:p w:rsidR="00163FDA" w:rsidRDefault="00163FDA"/>
    <w:p w:rsidR="00163FDA" w:rsidRPr="00EC2F0A" w:rsidRDefault="00163FDA"/>
    <w:sectPr w:rsidR="00163FDA" w:rsidRPr="00EC2F0A" w:rsidSect="00CA4001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A"/>
    <w:rsid w:val="0009169B"/>
    <w:rsid w:val="00163FDA"/>
    <w:rsid w:val="00195323"/>
    <w:rsid w:val="002F4DC5"/>
    <w:rsid w:val="003073B2"/>
    <w:rsid w:val="00325836"/>
    <w:rsid w:val="00343309"/>
    <w:rsid w:val="003B002D"/>
    <w:rsid w:val="003E5ED0"/>
    <w:rsid w:val="00481125"/>
    <w:rsid w:val="004A32CF"/>
    <w:rsid w:val="004D1CEB"/>
    <w:rsid w:val="004F2E59"/>
    <w:rsid w:val="0064108F"/>
    <w:rsid w:val="006855A2"/>
    <w:rsid w:val="00694710"/>
    <w:rsid w:val="006B7488"/>
    <w:rsid w:val="006C5CAD"/>
    <w:rsid w:val="0088430A"/>
    <w:rsid w:val="00A24A8F"/>
    <w:rsid w:val="00A337FC"/>
    <w:rsid w:val="00A552FE"/>
    <w:rsid w:val="00B32081"/>
    <w:rsid w:val="00BA30A3"/>
    <w:rsid w:val="00BF2AD5"/>
    <w:rsid w:val="00CA4001"/>
    <w:rsid w:val="00EC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74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74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8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67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468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Vaditaja</dc:creator>
  <cp:lastModifiedBy>Пользователь</cp:lastModifiedBy>
  <cp:revision>20</cp:revision>
  <dcterms:created xsi:type="dcterms:W3CDTF">2020-04-26T06:11:00Z</dcterms:created>
  <dcterms:modified xsi:type="dcterms:W3CDTF">2020-04-26T13:52:00Z</dcterms:modified>
</cp:coreProperties>
</file>