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86" w:rsidRPr="000F6D86" w:rsidRDefault="000F6D86" w:rsidP="009457B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lv-LV"/>
        </w:rPr>
      </w:pPr>
      <w:r w:rsidRPr="000F6D86">
        <w:rPr>
          <w:rFonts w:ascii="Times New Roman" w:hAnsi="Times New Roman" w:cs="Times New Roman"/>
          <w:b/>
          <w:sz w:val="40"/>
          <w:szCs w:val="40"/>
          <w:lang w:val="lv-LV"/>
        </w:rPr>
        <w:t>Izziņas temata “ Mana pilsēta, dzimtene”</w:t>
      </w:r>
    </w:p>
    <w:p w:rsidR="000F6D86" w:rsidRDefault="000F6D86" w:rsidP="0094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00434">
        <w:rPr>
          <w:i/>
          <w:sz w:val="24"/>
          <w:szCs w:val="24"/>
          <w:lang w:val="lv-LV"/>
        </w:rPr>
        <w:t>pirmsskolas vecuma bērniem apraksts īstenošanai</w:t>
      </w:r>
      <w:r w:rsidRPr="00500434">
        <w:rPr>
          <w:b/>
          <w:i/>
          <w:sz w:val="24"/>
          <w:szCs w:val="24"/>
          <w:lang w:val="lv-LV"/>
        </w:rPr>
        <w:t xml:space="preserve"> mājas apstākļos</w:t>
      </w:r>
      <w:r w:rsidR="009A79DA">
        <w:rPr>
          <w:rFonts w:ascii="Times New Roman" w:hAnsi="Times New Roman" w:cs="Times New Roman"/>
          <w:sz w:val="24"/>
          <w:szCs w:val="24"/>
          <w:lang w:val="lv-LV"/>
        </w:rPr>
        <w:t xml:space="preserve"> 1</w:t>
      </w:r>
      <w:r w:rsidRPr="00D3730D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.</w:t>
      </w:r>
      <w:r w:rsidR="00375598">
        <w:rPr>
          <w:rFonts w:ascii="Times New Roman" w:hAnsi="Times New Roman" w:cs="Times New Roman"/>
          <w:sz w:val="24"/>
          <w:szCs w:val="24"/>
          <w:u w:val="single"/>
          <w:lang w:val="lv-LV"/>
        </w:rPr>
        <w:t>nedēļa</w:t>
      </w:r>
      <w:r w:rsidR="00077A71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="002D5463" w:rsidRPr="002D5463">
        <w:rPr>
          <w:rFonts w:ascii="Times New Roman" w:hAnsi="Times New Roman" w:cs="Times New Roman"/>
          <w:b/>
          <w:sz w:val="24"/>
          <w:szCs w:val="24"/>
          <w:lang w:val="lv-LV"/>
        </w:rPr>
        <w:t>0</w:t>
      </w:r>
      <w:r w:rsidR="002D5463">
        <w:rPr>
          <w:rFonts w:ascii="Times New Roman" w:hAnsi="Times New Roman" w:cs="Times New Roman"/>
          <w:b/>
          <w:sz w:val="24"/>
          <w:szCs w:val="24"/>
          <w:lang w:val="lv-LV"/>
        </w:rPr>
        <w:t>1</w:t>
      </w:r>
      <w:r w:rsidRPr="001802F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="00B91E01">
        <w:rPr>
          <w:rFonts w:ascii="Times New Roman" w:hAnsi="Times New Roman" w:cs="Times New Roman"/>
          <w:b/>
          <w:sz w:val="24"/>
          <w:szCs w:val="24"/>
          <w:lang w:val="lv-LV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.– </w:t>
      </w:r>
      <w:r w:rsidR="00C91BAA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bookmarkStart w:id="0" w:name="_GoBack"/>
      <w:bookmarkEnd w:id="0"/>
      <w:r w:rsidR="00B22734">
        <w:rPr>
          <w:rFonts w:ascii="Times New Roman" w:hAnsi="Times New Roman" w:cs="Times New Roman"/>
          <w:b/>
          <w:sz w:val="24"/>
          <w:szCs w:val="24"/>
          <w:lang w:val="lv-LV"/>
        </w:rPr>
        <w:t>6</w:t>
      </w:r>
      <w:r w:rsidR="002D5463">
        <w:rPr>
          <w:rFonts w:ascii="Times New Roman" w:hAnsi="Times New Roman" w:cs="Times New Roman"/>
          <w:b/>
          <w:sz w:val="24"/>
          <w:szCs w:val="24"/>
          <w:lang w:val="lv-LV"/>
        </w:rPr>
        <w:t>.11</w:t>
      </w:r>
      <w:r w:rsidR="008E692E">
        <w:rPr>
          <w:rFonts w:ascii="Times New Roman" w:hAnsi="Times New Roman" w:cs="Times New Roman"/>
          <w:b/>
          <w:sz w:val="24"/>
          <w:szCs w:val="24"/>
          <w:lang w:val="lv-LV"/>
        </w:rPr>
        <w:t>.21.</w:t>
      </w:r>
    </w:p>
    <w:p w:rsidR="000F6D86" w:rsidRPr="001802F7" w:rsidRDefault="000F6D86" w:rsidP="009457B6">
      <w:pPr>
        <w:spacing w:after="0" w:line="240" w:lineRule="auto"/>
        <w:rPr>
          <w:b/>
          <w:lang w:val="lv-LV"/>
        </w:rPr>
      </w:pP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Vecuma grupa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:</w:t>
      </w:r>
      <w:r w:rsidRPr="00307F9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 5 - 6 gadi</w:t>
      </w:r>
    </w:p>
    <w:p w:rsidR="009457B6" w:rsidRPr="009457B6" w:rsidRDefault="000F6D86" w:rsidP="009457B6">
      <w:pPr>
        <w:spacing w:after="0" w:line="240" w:lineRule="auto"/>
        <w:rPr>
          <w:rFonts w:ascii="Arial" w:hAnsi="Arial" w:cs="Arial"/>
          <w:lang w:val="lv-LV"/>
        </w:rPr>
      </w:pPr>
      <w:r w:rsidRPr="00B50C0A">
        <w:rPr>
          <w:rFonts w:ascii="Times New Roman" w:hAnsi="Times New Roman"/>
          <w:b/>
          <w:sz w:val="28"/>
          <w:szCs w:val="28"/>
          <w:lang w:val="lv-LV"/>
        </w:rPr>
        <w:t xml:space="preserve">Ziņa bērnam: </w:t>
      </w:r>
      <w:r w:rsidR="009457B6" w:rsidRPr="00C143FB">
        <w:rPr>
          <w:rFonts w:ascii="Times New Roman" w:hAnsi="Times New Roman" w:cs="Times New Roman"/>
          <w:sz w:val="28"/>
          <w:szCs w:val="28"/>
          <w:lang w:val="lv-LV"/>
        </w:rPr>
        <w:t>Katram cilvēkam  ir dzimtene, dzimtā pilsēta.</w:t>
      </w:r>
    </w:p>
    <w:p w:rsidR="0023589A" w:rsidRDefault="009457B6" w:rsidP="00945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9666D5">
        <w:rPr>
          <w:rFonts w:ascii="Times New Roman" w:hAnsi="Times New Roman" w:cs="Times New Roman"/>
          <w:b/>
          <w:sz w:val="28"/>
          <w:szCs w:val="28"/>
          <w:lang w:val="lv-LV"/>
        </w:rPr>
        <w:t>Tematā sasniedzamais rezultāts:</w:t>
      </w:r>
      <w:r w:rsidRPr="009666D5">
        <w:rPr>
          <w:rFonts w:ascii="Times New Roman" w:hAnsi="Times New Roman" w:cs="Times New Roman"/>
          <w:sz w:val="28"/>
          <w:szCs w:val="28"/>
          <w:lang w:val="lv-LV"/>
        </w:rPr>
        <w:t>Ir izpratne par piederību Latvijas valstij  un izturas ar cieņu pret valsts nacionālajām vērtībām.</w:t>
      </w:r>
    </w:p>
    <w:p w:rsidR="00A31929" w:rsidRDefault="00A31929" w:rsidP="009457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424"/>
        <w:gridCol w:w="4906"/>
        <w:gridCol w:w="4257"/>
        <w:gridCol w:w="2483"/>
      </w:tblGrid>
      <w:tr w:rsidR="00A31929" w:rsidTr="00053F6F">
        <w:tc>
          <w:tcPr>
            <w:tcW w:w="3424" w:type="dxa"/>
          </w:tcPr>
          <w:p w:rsidR="00A31929" w:rsidRDefault="00A31929" w:rsidP="00D77792">
            <w:pPr>
              <w:jc w:val="center"/>
            </w:pPr>
            <w:r w:rsidRPr="00500434">
              <w:rPr>
                <w:b/>
                <w:sz w:val="28"/>
                <w:szCs w:val="28"/>
              </w:rPr>
              <w:t>Bērna mācību darbības</w:t>
            </w:r>
          </w:p>
        </w:tc>
        <w:tc>
          <w:tcPr>
            <w:tcW w:w="4906" w:type="dxa"/>
          </w:tcPr>
          <w:p w:rsidR="00A31929" w:rsidRDefault="00A31929" w:rsidP="00D77792">
            <w:pPr>
              <w:jc w:val="center"/>
            </w:pPr>
            <w:r w:rsidRPr="00500434">
              <w:rPr>
                <w:b/>
                <w:sz w:val="28"/>
                <w:szCs w:val="28"/>
              </w:rPr>
              <w:t>Ko bērns mācās</w:t>
            </w:r>
          </w:p>
        </w:tc>
        <w:tc>
          <w:tcPr>
            <w:tcW w:w="4257" w:type="dxa"/>
          </w:tcPr>
          <w:p w:rsidR="00A31929" w:rsidRDefault="00A31929" w:rsidP="00D77792">
            <w:pPr>
              <w:jc w:val="center"/>
            </w:pPr>
            <w:r w:rsidRPr="00500434">
              <w:rPr>
                <w:b/>
                <w:sz w:val="28"/>
                <w:szCs w:val="28"/>
              </w:rPr>
              <w:t>Pieaugušo atbalsts</w:t>
            </w:r>
          </w:p>
        </w:tc>
        <w:tc>
          <w:tcPr>
            <w:tcW w:w="2483" w:type="dxa"/>
          </w:tcPr>
          <w:p w:rsidR="00A31929" w:rsidRDefault="00A31929" w:rsidP="00D77792">
            <w:pPr>
              <w:jc w:val="center"/>
            </w:pPr>
            <w:r w:rsidRPr="00303A40">
              <w:rPr>
                <w:b/>
                <w:sz w:val="28"/>
                <w:szCs w:val="28"/>
              </w:rPr>
              <w:t>“Veikumu grozs”</w:t>
            </w:r>
          </w:p>
        </w:tc>
      </w:tr>
      <w:tr w:rsidR="00A31929" w:rsidRPr="00D93535" w:rsidTr="00053F6F">
        <w:tc>
          <w:tcPr>
            <w:tcW w:w="3424" w:type="dxa"/>
          </w:tcPr>
          <w:p w:rsidR="00A31929" w:rsidRDefault="00A31929" w:rsidP="00D77792">
            <w:pPr>
              <w:rPr>
                <w:b/>
                <w:u w:val="single"/>
              </w:rPr>
            </w:pPr>
            <w:r w:rsidRPr="00500434">
              <w:rPr>
                <w:b/>
                <w:u w:val="single"/>
              </w:rPr>
              <w:t>Bērna darbības temata izziņai</w:t>
            </w:r>
          </w:p>
          <w:p w:rsidR="00A31929" w:rsidRDefault="00A31929" w:rsidP="00D77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Sociālā un pilsoniskā mācību joma</w:t>
            </w:r>
            <w:r w:rsidRPr="0042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31611" w:rsidRDefault="00C31611" w:rsidP="00D77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A10B2" w:rsidRPr="00134FB7" w:rsidRDefault="00BA10B2" w:rsidP="00612A60">
            <w:pPr>
              <w:pStyle w:val="TableParagraph"/>
              <w:spacing w:before="0"/>
              <w:ind w:left="0" w:right="73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34FB7">
              <w:rPr>
                <w:rFonts w:ascii="Times New Roman" w:hAnsi="Times New Roman" w:cs="Times New Roman"/>
              </w:rPr>
              <w:t xml:space="preserve"> </w:t>
            </w:r>
            <w:r w:rsidRPr="00134F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Bērns apzinās sevi, piederību ģimenei, valstij.</w:t>
            </w:r>
            <w:r w:rsidRPr="00134FB7">
              <w:rPr>
                <w:lang w:val="lv-LV"/>
              </w:rPr>
              <w:t xml:space="preserve"> </w:t>
            </w:r>
            <w:r w:rsidRPr="00134F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 ir daļa no pasaules, saprot, ka cilvēki ir dažādi; atpazīst un nosauc Latvijas valsts simbolus – karogu, ģerboni un himnu, mācās ar cieņu izturēties pret tiem.</w:t>
            </w:r>
            <w:r w:rsidRPr="00134FB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Prot nosaukt</w:t>
            </w:r>
            <w:r w:rsidRPr="00134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134FB7">
              <w:rPr>
                <w:rFonts w:ascii="Times New Roman" w:hAnsi="Times New Roman" w:cs="Times New Roman"/>
                <w:color w:val="231F20"/>
                <w:sz w:val="24"/>
                <w:szCs w:val="24"/>
                <w:lang w:val="lv-LV"/>
              </w:rPr>
              <w:t xml:space="preserve">savu dzīvesvietas adresi. Izzina savas pilsētas ievērojamākās vietas. </w:t>
            </w:r>
            <w:r w:rsidRPr="00134F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Gatavojas svētkiem. Svin svētkus.</w:t>
            </w:r>
          </w:p>
          <w:p w:rsidR="00F62109" w:rsidRDefault="00F62109" w:rsidP="00612A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4342" w:rsidRPr="00A667D5" w:rsidRDefault="007C4342" w:rsidP="00F62109">
            <w:pPr>
              <w:ind w:left="-76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C31611" w:rsidRDefault="00C31611" w:rsidP="0088791A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11" w:rsidRDefault="00C31611" w:rsidP="00F6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09" w:rsidRDefault="00F62109" w:rsidP="00F6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09" w:rsidRDefault="00F62109" w:rsidP="00F62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60" w:rsidRPr="00612A60" w:rsidRDefault="00F62109" w:rsidP="00612A60">
            <w:pPr>
              <w:pStyle w:val="Parasts1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eastAsia="Times New Roman" w:hAnsi="Times New Roman" w:cs="Times New Roman"/>
                <w:sz w:val="24"/>
                <w:szCs w:val="24"/>
              </w:rPr>
              <w:t>Piedalās svētku norises plānošanā un svinēšanā.</w:t>
            </w:r>
          </w:p>
          <w:p w:rsidR="00612A60" w:rsidRPr="00612A60" w:rsidRDefault="00F62109" w:rsidP="00612A60">
            <w:pPr>
              <w:pStyle w:val="Parasts1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 xml:space="preserve">Atbild uz jautājumu, </w:t>
            </w:r>
            <w:r w:rsidRPr="00134F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stāsta, </w:t>
            </w:r>
            <w:r w:rsidRPr="00134F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kā viņi saprot un izjūt savu Latviju</w:t>
            </w:r>
            <w:r w:rsidR="005D12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,k</w:t>
            </w:r>
            <w:r w:rsidRPr="005D12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 dzīvo Latvijā, ka Latvija ir valsts, kurā ir pilsētas un lauki, upes, ezeri, dzīvo dažādas tautības cilvēki utt.</w:t>
            </w:r>
            <w:r w:rsidR="00612A60" w:rsidRPr="00134F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612A60" w:rsidRPr="00F675A1" w:rsidRDefault="00612A60" w:rsidP="00612A60">
            <w:pPr>
              <w:pStyle w:val="Parasts1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Skatās animācijas filmu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„Karoga stāsts”</w:t>
            </w:r>
            <w:r w:rsidRPr="00134F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.Stāsta par savu dzīvesvietu </w:t>
            </w: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 xml:space="preserve">un tuvākajā apkārtnē esošajiem objektiem. </w:t>
            </w:r>
          </w:p>
          <w:p w:rsidR="00F675A1" w:rsidRDefault="00C91BAA" w:rsidP="00F675A1">
            <w:pPr>
              <w:pStyle w:val="Parasts1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675A1" w:rsidRPr="00393AC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https://www.youtube.com/watch?v=wG3wsXckSmk</w:t>
              </w:r>
            </w:hyperlink>
          </w:p>
          <w:p w:rsidR="00F675A1" w:rsidRPr="00612A60" w:rsidRDefault="00F675A1" w:rsidP="00F675A1">
            <w:pPr>
              <w:pStyle w:val="Parasts1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12A60" w:rsidRPr="00612A60" w:rsidRDefault="00612A60" w:rsidP="00612A60">
            <w:pPr>
              <w:pStyle w:val="Parasts1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Mācās nosaukt savas dzīvesvietas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meklē savu māju pilsētas kartē.</w:t>
            </w:r>
          </w:p>
          <w:p w:rsidR="00612A60" w:rsidRPr="00134FB7" w:rsidRDefault="00612A60" w:rsidP="00612A60">
            <w:pPr>
              <w:pStyle w:val="Parasts1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Skatās, atpazīst un nosauc galvenos pilsētas objektus.</w:t>
            </w:r>
          </w:p>
          <w:p w:rsidR="00F62109" w:rsidRPr="005D1237" w:rsidRDefault="00F62109" w:rsidP="00612A60">
            <w:pPr>
              <w:pStyle w:val="Parasts1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C31611" w:rsidRDefault="00C31611" w:rsidP="0088791A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11" w:rsidRDefault="00C31611" w:rsidP="0088791A">
            <w:pPr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58" w:rsidRDefault="00640458" w:rsidP="00F62109">
            <w:pPr>
              <w:ind w:left="-98"/>
            </w:pPr>
          </w:p>
          <w:p w:rsidR="00A00950" w:rsidRDefault="00A00950" w:rsidP="00F62109">
            <w:pPr>
              <w:ind w:left="-98"/>
            </w:pPr>
          </w:p>
          <w:p w:rsidR="00A00950" w:rsidRPr="001673BF" w:rsidRDefault="00A00950" w:rsidP="00F62109">
            <w:pPr>
              <w:ind w:left="-98"/>
            </w:pPr>
          </w:p>
        </w:tc>
        <w:tc>
          <w:tcPr>
            <w:tcW w:w="4257" w:type="dxa"/>
          </w:tcPr>
          <w:p w:rsidR="00C31611" w:rsidRDefault="00C31611" w:rsidP="0088791A">
            <w:pPr>
              <w:ind w:left="-4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1611" w:rsidRDefault="00C31611" w:rsidP="0088791A">
            <w:pPr>
              <w:ind w:left="-4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1611" w:rsidRDefault="00C31611" w:rsidP="0088791A">
            <w:pPr>
              <w:ind w:left="-4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31611" w:rsidRDefault="00C31611" w:rsidP="0088791A">
            <w:pPr>
              <w:ind w:left="-4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62109" w:rsidRPr="00134FB7" w:rsidRDefault="00F62109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color w:val="231F20"/>
                <w:sz w:val="24"/>
                <w:szCs w:val="24"/>
              </w:rPr>
              <w:t>Rosina izteikt savas domas un izjūtas par savu pilsētu, Latviju.</w:t>
            </w:r>
          </w:p>
          <w:p w:rsidR="00F62109" w:rsidRPr="00134FB7" w:rsidRDefault="00F62109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B7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Skaidro, ka Latvija ir daļa no pasaules.</w:t>
            </w:r>
          </w:p>
          <w:p w:rsidR="002A00A9" w:rsidRPr="002A00A9" w:rsidRDefault="00F62109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Pie</w:t>
            </w:r>
            <w:r>
              <w:rPr>
                <w:rFonts w:ascii="Times New Roman" w:hAnsi="Times New Roman"/>
                <w:sz w:val="24"/>
                <w:szCs w:val="24"/>
              </w:rPr>
              <w:t>vērš uzmanību pilsētas ielās</w:t>
            </w:r>
            <w:r w:rsidRPr="00134FB7">
              <w:rPr>
                <w:rFonts w:ascii="Times New Roman" w:hAnsi="Times New Roman"/>
                <w:sz w:val="24"/>
                <w:szCs w:val="24"/>
              </w:rPr>
              <w:t xml:space="preserve"> novietotajai Latvijas valsts simbolikai.</w:t>
            </w:r>
          </w:p>
          <w:p w:rsidR="00F62109" w:rsidRPr="00612A60" w:rsidRDefault="002A00A9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4948">
              <w:rPr>
                <w:rFonts w:ascii="Times New Roman" w:hAnsi="Times New Roman" w:cs="Times New Roman"/>
                <w:sz w:val="24"/>
                <w:szCs w:val="24"/>
              </w:rPr>
              <w:t xml:space="preserve"> Pārrunā ar bērnu, kāpēc ir jāzina savas dzīvesvietas adrese.</w:t>
            </w:r>
          </w:p>
          <w:p w:rsidR="00612A60" w:rsidRPr="00612A60" w:rsidRDefault="00612A60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Kopā ar vecākiem</w:t>
            </w:r>
            <w:r w:rsidRPr="00134FB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i</w:t>
            </w: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evadot dzīvesvietas adresi „Google maps”, meklē savu māju pilsētas kartē.</w:t>
            </w:r>
          </w:p>
          <w:p w:rsidR="00612A60" w:rsidRPr="00134FB7" w:rsidRDefault="00612A60" w:rsidP="00F62109">
            <w:pPr>
              <w:pStyle w:val="a5"/>
              <w:numPr>
                <w:ilvl w:val="0"/>
                <w:numId w:val="3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Skatās, atpazīst un nosauc galvenos pilsētas objektus.</w:t>
            </w:r>
          </w:p>
          <w:p w:rsidR="001676EA" w:rsidRDefault="001676EA" w:rsidP="0088791A">
            <w:pPr>
              <w:ind w:left="-4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62109" w:rsidRPr="0088791A" w:rsidRDefault="00F62109" w:rsidP="0088791A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31929" w:rsidRDefault="00A31929" w:rsidP="00D7779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Atgriezeniskā saite</w:t>
            </w:r>
          </w:p>
          <w:p w:rsidR="00A31929" w:rsidRPr="00500434" w:rsidRDefault="00A31929" w:rsidP="00D77792">
            <w:pPr>
              <w:jc w:val="center"/>
              <w:rPr>
                <w:i/>
                <w:sz w:val="24"/>
                <w:szCs w:val="24"/>
              </w:rPr>
            </w:pPr>
            <w:r w:rsidRPr="00500434">
              <w:rPr>
                <w:b/>
                <w:i/>
                <w:sz w:val="24"/>
                <w:szCs w:val="24"/>
              </w:rPr>
              <w:t>Paveikto var nofotografē</w:t>
            </w:r>
            <w:r w:rsidRPr="00500434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 xml:space="preserve"> (nofilmēt)</w:t>
            </w:r>
          </w:p>
          <w:p w:rsidR="00A31929" w:rsidRDefault="00A31929" w:rsidP="00D77792">
            <w:pPr>
              <w:jc w:val="center"/>
              <w:rPr>
                <w:i/>
              </w:rPr>
            </w:pPr>
            <w:r w:rsidRPr="00500434">
              <w:rPr>
                <w:i/>
              </w:rPr>
              <w:t xml:space="preserve">un atsūtīt uz </w:t>
            </w:r>
            <w:r>
              <w:rPr>
                <w:i/>
              </w:rPr>
              <w:t xml:space="preserve">grupas skolotāju </w:t>
            </w:r>
          </w:p>
          <w:p w:rsidR="00A31929" w:rsidRPr="00BB6BFF" w:rsidRDefault="00A31929" w:rsidP="00D77792">
            <w:pPr>
              <w:jc w:val="center"/>
              <w:rPr>
                <w:rStyle w:val="a4"/>
                <w:i/>
                <w:sz w:val="20"/>
                <w:szCs w:val="20"/>
              </w:rPr>
            </w:pPr>
            <w:r w:rsidRPr="00500434">
              <w:rPr>
                <w:i/>
              </w:rPr>
              <w:t xml:space="preserve">e-pastu: </w:t>
            </w:r>
            <w:hyperlink r:id="rId7" w:history="1">
              <w:r w:rsidR="000F7E41" w:rsidRPr="0072765D">
                <w:rPr>
                  <w:rStyle w:val="a4"/>
                  <w:i/>
                  <w:sz w:val="20"/>
                  <w:szCs w:val="20"/>
                </w:rPr>
                <w:t>dzintra.barkane@inbox.lv</w:t>
              </w:r>
            </w:hyperlink>
            <w:r w:rsidRPr="00BB6BFF">
              <w:rPr>
                <w:rStyle w:val="a4"/>
                <w:i/>
                <w:sz w:val="20"/>
                <w:szCs w:val="20"/>
              </w:rPr>
              <w:t>;</w:t>
            </w:r>
          </w:p>
          <w:p w:rsidR="00A31929" w:rsidRDefault="000F7E41" w:rsidP="00D77792">
            <w:pPr>
              <w:jc w:val="center"/>
              <w:rPr>
                <w:rStyle w:val="a4"/>
                <w:i/>
                <w:sz w:val="20"/>
                <w:szCs w:val="20"/>
              </w:rPr>
            </w:pPr>
            <w:r>
              <w:rPr>
                <w:rStyle w:val="a4"/>
                <w:i/>
                <w:sz w:val="20"/>
                <w:szCs w:val="20"/>
              </w:rPr>
              <w:t>alinaskinca</w:t>
            </w:r>
            <w:r w:rsidR="00A31929" w:rsidRPr="00BB6BFF">
              <w:rPr>
                <w:rStyle w:val="a4"/>
                <w:i/>
                <w:sz w:val="20"/>
                <w:szCs w:val="20"/>
              </w:rPr>
              <w:t>@inbox.lv</w:t>
            </w:r>
          </w:p>
          <w:p w:rsidR="00A31929" w:rsidRPr="00A667D5" w:rsidRDefault="00A31929" w:rsidP="00D77792">
            <w:pPr>
              <w:jc w:val="center"/>
              <w:rPr>
                <w:b/>
                <w:i/>
                <w:u w:val="single"/>
              </w:rPr>
            </w:pPr>
            <w:r w:rsidRPr="00500434">
              <w:rPr>
                <w:b/>
                <w:i/>
                <w:u w:val="single"/>
              </w:rPr>
              <w:t>Lai izvietot  mūsu mājās lapā!</w:t>
            </w:r>
          </w:p>
        </w:tc>
      </w:tr>
      <w:tr w:rsidR="00A31929" w:rsidRPr="005E114C" w:rsidTr="00053F6F">
        <w:tc>
          <w:tcPr>
            <w:tcW w:w="3424" w:type="dxa"/>
          </w:tcPr>
          <w:p w:rsidR="00A31929" w:rsidRDefault="00A31929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Valodu mācību joma:</w:t>
            </w:r>
          </w:p>
          <w:p w:rsidR="00B91E01" w:rsidRDefault="00B91E01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37559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Krievu valoda</w:t>
            </w:r>
          </w:p>
          <w:p w:rsidR="00375598" w:rsidRDefault="00375598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Iepazīstas ar burtu un skaņu </w:t>
            </w:r>
            <w:r w:rsidR="00D93535" w:rsidRPr="00134FB7">
              <w:rPr>
                <w:rFonts w:ascii="Times New Roman" w:hAnsi="Times New Roman"/>
                <w:sz w:val="24"/>
                <w:szCs w:val="24"/>
              </w:rPr>
              <w:t>C, X, P, Ш</w:t>
            </w:r>
          </w:p>
          <w:p w:rsidR="005D1237" w:rsidRDefault="005D1237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D1237" w:rsidRDefault="005D1237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D1237" w:rsidRDefault="005D1237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E0D29" w:rsidRDefault="004E0D29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E0D29" w:rsidRPr="00375598" w:rsidRDefault="004E0D29" w:rsidP="00A31929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57AB" w:rsidRPr="000357AB" w:rsidRDefault="000357AB" w:rsidP="00A31929">
            <w:pPr>
              <w:tabs>
                <w:tab w:val="left" w:pos="175"/>
              </w:tabs>
              <w:rPr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Latviešu valoda</w:t>
            </w:r>
          </w:p>
          <w:p w:rsidR="00144F20" w:rsidRDefault="000357AB" w:rsidP="000357AB">
            <w:pPr>
              <w:pStyle w:val="a5"/>
              <w:tabs>
                <w:tab w:val="left" w:pos="175"/>
              </w:tabs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7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Iepazīstas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apgūst burtus - </w:t>
            </w:r>
            <w:r w:rsidRPr="00177892">
              <w:rPr>
                <w:rFonts w:ascii="Times New Roman" w:hAnsi="Times New Roman" w:cs="Times New Roman"/>
                <w:i/>
                <w:sz w:val="24"/>
                <w:szCs w:val="24"/>
              </w:rPr>
              <w:t>N, n, Ņ, ņ M,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892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7892">
              <w:rPr>
                <w:rFonts w:ascii="Times New Roman" w:hAnsi="Times New Roman" w:cs="Times New Roman"/>
                <w:i/>
                <w:sz w:val="24"/>
                <w:szCs w:val="24"/>
              </w:rPr>
              <w:t>,l, Ļ, 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Attīsta prasmi sameklēt un nosaukt burtus apkārtējā vidē (grāmatās,žurnālos utt.)</w:t>
            </w:r>
          </w:p>
          <w:p w:rsidR="000357AB" w:rsidRDefault="000357AB" w:rsidP="000357AB">
            <w:pPr>
              <w:pStyle w:val="a5"/>
              <w:tabs>
                <w:tab w:val="left" w:pos="175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Nosauc burtu un izdomā vārdus ar doto skaņu.</w:t>
            </w:r>
            <w:r w:rsidR="001A1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1751" w:rsidRDefault="001A1751" w:rsidP="000357AB">
            <w:pPr>
              <w:pStyle w:val="a5"/>
              <w:tabs>
                <w:tab w:val="left" w:pos="175"/>
              </w:tabs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Deklamē piedāvāto četrrindi par “Novembri”.</w:t>
            </w:r>
          </w:p>
          <w:p w:rsidR="001A1751" w:rsidRPr="000357AB" w:rsidRDefault="001A1751" w:rsidP="000357AB">
            <w:pPr>
              <w:pStyle w:val="a5"/>
              <w:tabs>
                <w:tab w:val="left" w:pos="175"/>
              </w:tabs>
              <w:ind w:left="142"/>
              <w:rPr>
                <w:i/>
              </w:rPr>
            </w:pPr>
          </w:p>
        </w:tc>
        <w:tc>
          <w:tcPr>
            <w:tcW w:w="4906" w:type="dxa"/>
          </w:tcPr>
          <w:p w:rsidR="00375598" w:rsidRDefault="00375598" w:rsidP="005D1237">
            <w:pPr>
              <w:tabs>
                <w:tab w:val="left" w:pos="1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Default="005D1237" w:rsidP="0088791A">
            <w:pPr>
              <w:tabs>
                <w:tab w:val="left" w:pos="175"/>
              </w:tabs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  <w:p w:rsidR="0088791A" w:rsidRPr="005D1237" w:rsidRDefault="005D1237" w:rsidP="0088791A">
            <w:pPr>
              <w:tabs>
                <w:tab w:val="left" w:pos="175"/>
              </w:tabs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Raksta drukātos un rakstītos burtus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4FB7">
              <w:rPr>
                <w:rFonts w:ascii="Times New Roman" w:hAnsi="Times New Roman"/>
                <w:sz w:val="24"/>
                <w:szCs w:val="24"/>
              </w:rPr>
              <w:t xml:space="preserve"> Nosauc burtu un izdomā vārdus 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doto skaņu, sameklē tekstā </w:t>
            </w:r>
            <w:r w:rsidRPr="00134FB7">
              <w:rPr>
                <w:rFonts w:ascii="Times New Roman" w:hAnsi="Times New Roman"/>
                <w:sz w:val="24"/>
                <w:szCs w:val="24"/>
              </w:rPr>
              <w:t xml:space="preserve"> skaņu</w:t>
            </w:r>
            <w:r w:rsidR="00D93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535" w:rsidRPr="00134FB7">
              <w:rPr>
                <w:rFonts w:ascii="Times New Roman" w:hAnsi="Times New Roman"/>
                <w:sz w:val="24"/>
                <w:szCs w:val="24"/>
              </w:rPr>
              <w:t>C, X, P, 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0D29" w:rsidRPr="00134FB7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Secina, ka noteiktā skaņa var atrasties vārda sākumā, vārda vidū, vārda be</w:t>
            </w:r>
            <w:r w:rsidR="004E0D29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igās.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Pilda uzdevumus DL.</w:t>
            </w:r>
          </w:p>
          <w:p w:rsidR="0088791A" w:rsidRDefault="0088791A" w:rsidP="0088791A">
            <w:pPr>
              <w:tabs>
                <w:tab w:val="left" w:pos="175"/>
              </w:tabs>
              <w:ind w:lef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Pr="0088791A" w:rsidRDefault="0088791A" w:rsidP="0088791A">
            <w:pPr>
              <w:tabs>
                <w:tab w:val="left" w:pos="175"/>
              </w:tabs>
              <w:ind w:lef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173B" w:rsidRPr="001A1751" w:rsidRDefault="002E1C25" w:rsidP="0043173B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2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Pārvelk un turpina r</w:t>
            </w:r>
            <w:r w:rsidR="005E114C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akst</w:t>
            </w: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īt </w:t>
            </w:r>
            <w:r w:rsidR="000357AB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burtus: N, n, Ņ, ņ M, m., L, l, Ļ, ļ </w:t>
            </w:r>
            <w:r w:rsidR="005E114C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4C88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DL.</w:t>
            </w:r>
          </w:p>
          <w:p w:rsidR="001A1751" w:rsidRDefault="001A1751" w:rsidP="0043173B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2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Attīsta prasmi sameklēt apgūtos burtus apkārtējā vidē.</w:t>
            </w:r>
          </w:p>
          <w:p w:rsidR="0087128C" w:rsidRPr="001A1751" w:rsidRDefault="0087128C" w:rsidP="0043173B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2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Mācās deklamēt četrrindi.</w:t>
            </w:r>
          </w:p>
          <w:p w:rsidR="001A1751" w:rsidRPr="001A1751" w:rsidRDefault="001A1751" w:rsidP="0043173B">
            <w:pPr>
              <w:pStyle w:val="a5"/>
              <w:numPr>
                <w:ilvl w:val="3"/>
                <w:numId w:val="1"/>
              </w:numPr>
              <w:tabs>
                <w:tab w:val="left" w:pos="175"/>
              </w:tabs>
              <w:ind w:left="262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Attīsta domāšanu.</w:t>
            </w:r>
          </w:p>
          <w:p w:rsidR="00DA4C88" w:rsidRPr="001A1751" w:rsidRDefault="00DA4C88" w:rsidP="00DA4C88">
            <w:pPr>
              <w:pStyle w:val="a5"/>
              <w:tabs>
                <w:tab w:val="left" w:pos="175"/>
              </w:tabs>
              <w:ind w:left="2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4C88" w:rsidRPr="0043173B" w:rsidRDefault="00DA4C88" w:rsidP="00DA4C88">
            <w:pPr>
              <w:pStyle w:val="a5"/>
              <w:tabs>
                <w:tab w:val="left" w:pos="175"/>
              </w:tabs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88791A" w:rsidRPr="0088791A" w:rsidRDefault="0088791A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Pr="0088791A" w:rsidRDefault="0088791A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Pr="005D1237" w:rsidRDefault="005D1237" w:rsidP="005D1237">
            <w:pPr>
              <w:pStyle w:val="a5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D1237">
              <w:rPr>
                <w:rFonts w:ascii="Times New Roman" w:hAnsi="Times New Roman" w:cs="Times New Roman"/>
                <w:sz w:val="24"/>
                <w:szCs w:val="24"/>
              </w:rPr>
              <w:t>Kopīgi izpēta DL uzdevumus.</w:t>
            </w:r>
            <w:r w:rsidR="004E0D29" w:rsidRPr="00134FB7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</w:p>
          <w:p w:rsidR="0088791A" w:rsidRPr="005D1237" w:rsidRDefault="0088791A" w:rsidP="008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1A" w:rsidRPr="0088791A" w:rsidRDefault="0088791A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Default="0088791A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Default="005D1237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Default="005D1237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D29" w:rsidRPr="0088791A" w:rsidRDefault="004E0D29" w:rsidP="008879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1751" w:rsidRPr="001A1751" w:rsidRDefault="00547A61" w:rsidP="005E114C">
            <w:pPr>
              <w:pStyle w:val="a5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751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Piedāvā grāmatas, žurnālus.</w:t>
            </w:r>
          </w:p>
          <w:p w:rsidR="005E114C" w:rsidRPr="001A1751" w:rsidRDefault="005E114C" w:rsidP="005E114C">
            <w:pPr>
              <w:pStyle w:val="a5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D1237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Piedāvā rakstīt burtus </w:t>
            </w: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N, n, Ņ, ņ M, m</w:t>
            </w:r>
            <w:r w:rsidR="001A1751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, L, l, Ļ, ļ</w:t>
            </w: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neierobežotā un liniatūrā. </w:t>
            </w:r>
            <w:r w:rsidR="003052DC"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Kopīgi izpēta mazo un lielo burtu rakstību.</w:t>
            </w:r>
          </w:p>
          <w:p w:rsidR="001A1751" w:rsidRPr="001A1751" w:rsidRDefault="001A1751" w:rsidP="005E114C">
            <w:pPr>
              <w:pStyle w:val="a5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Aicina no</w:t>
            </w:r>
            <w:r w:rsidR="0087128C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1A1751">
              <w:rPr>
                <w:rFonts w:ascii="Times New Roman" w:hAnsi="Times New Roman" w:cs="Times New Roman"/>
                <w:i/>
                <w:sz w:val="24"/>
                <w:szCs w:val="24"/>
              </w:rPr>
              <w:t>aukt vārdus, kuros ir apgūstamā skaņa.</w:t>
            </w:r>
          </w:p>
          <w:p w:rsidR="001A1751" w:rsidRPr="00DC1153" w:rsidRDefault="00DC1153" w:rsidP="005E114C">
            <w:pPr>
              <w:pStyle w:val="a5"/>
              <w:numPr>
                <w:ilvl w:val="0"/>
                <w:numId w:val="30"/>
              </w:num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Kopīgi izpēta </w:t>
            </w:r>
            <w:r w:rsidR="001A1751" w:rsidRPr="00DC1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uzdevumus</w:t>
            </w:r>
            <w:r w:rsidRPr="00DC1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</w:t>
            </w:r>
          </w:p>
          <w:p w:rsidR="00547A61" w:rsidRPr="001A1751" w:rsidRDefault="00547A61" w:rsidP="001A1751">
            <w:pPr>
              <w:pStyle w:val="a5"/>
              <w:ind w:left="175"/>
              <w:rPr>
                <w:i/>
              </w:rPr>
            </w:pPr>
          </w:p>
          <w:p w:rsidR="00DA4C88" w:rsidRPr="003F49E5" w:rsidRDefault="00DA4C88" w:rsidP="001A1751">
            <w:pPr>
              <w:pStyle w:val="a5"/>
              <w:ind w:left="175"/>
            </w:pPr>
          </w:p>
        </w:tc>
        <w:tc>
          <w:tcPr>
            <w:tcW w:w="2483" w:type="dxa"/>
          </w:tcPr>
          <w:p w:rsidR="0088791A" w:rsidRDefault="0088791A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Default="0088791A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Pr="00B22734" w:rsidRDefault="00B22734" w:rsidP="00B2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734">
              <w:rPr>
                <w:rFonts w:ascii="Times New Roman" w:hAnsi="Times New Roman" w:cs="Times New Roman"/>
                <w:sz w:val="24"/>
                <w:szCs w:val="24"/>
              </w:rPr>
              <w:t>DL pielikumā</w:t>
            </w:r>
          </w:p>
          <w:p w:rsidR="0088791A" w:rsidRDefault="0088791A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1A" w:rsidRDefault="0088791A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Default="005D1237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1237" w:rsidRDefault="005D1237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D29" w:rsidRDefault="004E0D29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0D29" w:rsidRDefault="004E0D29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28C" w:rsidRDefault="0087128C" w:rsidP="008712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“Novembris”</w:t>
            </w:r>
          </w:p>
          <w:p w:rsidR="0087128C" w:rsidRDefault="0087128C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1929" w:rsidRPr="0087128C" w:rsidRDefault="001A1751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Klāt jau ir novembris – </w:t>
            </w:r>
          </w:p>
          <w:p w:rsidR="001A1751" w:rsidRPr="0087128C" w:rsidRDefault="001A1751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8C">
              <w:rPr>
                <w:rFonts w:ascii="Times New Roman" w:hAnsi="Times New Roman" w:cs="Times New Roman"/>
                <w:i/>
                <w:sz w:val="24"/>
                <w:szCs w:val="24"/>
              </w:rPr>
              <w:t>Dzimšanas dienas mēnesis.</w:t>
            </w:r>
          </w:p>
          <w:p w:rsidR="001A1751" w:rsidRPr="0087128C" w:rsidRDefault="001A1751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8C">
              <w:rPr>
                <w:rFonts w:ascii="Times New Roman" w:hAnsi="Times New Roman" w:cs="Times New Roman"/>
                <w:i/>
                <w:sz w:val="24"/>
                <w:szCs w:val="24"/>
              </w:rPr>
              <w:t>Latvija tad svētkus svin,</w:t>
            </w:r>
          </w:p>
          <w:p w:rsidR="001A1751" w:rsidRPr="0087128C" w:rsidRDefault="0087128C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28C">
              <w:rPr>
                <w:rFonts w:ascii="Times New Roman" w:hAnsi="Times New Roman" w:cs="Times New Roman"/>
                <w:i/>
                <w:sz w:val="24"/>
                <w:szCs w:val="24"/>
              </w:rPr>
              <w:t>To jau katrs bērniņš zina.</w:t>
            </w:r>
          </w:p>
          <w:p w:rsidR="0087128C" w:rsidRPr="0087128C" w:rsidRDefault="0087128C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28C" w:rsidRPr="0087128C" w:rsidRDefault="0087128C" w:rsidP="001A17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28C" w:rsidRDefault="0087128C" w:rsidP="001A1751">
            <w:r w:rsidRPr="0087128C">
              <w:rPr>
                <w:rFonts w:ascii="Times New Roman" w:hAnsi="Times New Roman" w:cs="Times New Roman"/>
                <w:i/>
                <w:sz w:val="24"/>
                <w:szCs w:val="24"/>
              </w:rPr>
              <w:t>DL pielikumā</w:t>
            </w:r>
          </w:p>
        </w:tc>
      </w:tr>
      <w:tr w:rsidR="00A31929" w:rsidTr="00053F6F">
        <w:tc>
          <w:tcPr>
            <w:tcW w:w="3424" w:type="dxa"/>
          </w:tcPr>
          <w:p w:rsidR="00A31929" w:rsidRPr="005F7923" w:rsidRDefault="00A31929" w:rsidP="00D77792">
            <w:r w:rsidRPr="00C466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Matemātikas mācību joma:</w:t>
            </w:r>
          </w:p>
          <w:p w:rsidR="00A31929" w:rsidRDefault="00DC1153" w:rsidP="00A31929">
            <w:pPr>
              <w:pStyle w:val="Pa21"/>
              <w:numPr>
                <w:ilvl w:val="0"/>
                <w:numId w:val="19"/>
              </w:numPr>
              <w:ind w:left="284"/>
              <w:rPr>
                <w:rFonts w:ascii="Times New Roman" w:eastAsia="Times New Roman" w:hAnsi="Times New Roman" w:cs="Times New Roman"/>
              </w:rPr>
            </w:pPr>
            <w:r w:rsidRPr="00134FB7">
              <w:rPr>
                <w:rFonts w:ascii="Times New Roman" w:eastAsia="Times New Roman" w:hAnsi="Times New Roman" w:cs="Times New Roman"/>
                <w:highlight w:val="white"/>
              </w:rPr>
              <w:t>Praktiskās darbībās iepazīst ciparus, raksta ciparu</w:t>
            </w:r>
            <w:r w:rsidR="00D93535">
              <w:rPr>
                <w:rFonts w:ascii="Times New Roman" w:eastAsia="Times New Roman" w:hAnsi="Times New Roman" w:cs="Times New Roman"/>
                <w:highlight w:val="white"/>
              </w:rPr>
              <w:t>s</w:t>
            </w:r>
            <w:r w:rsidRPr="00134FB7">
              <w:rPr>
                <w:rFonts w:ascii="Times New Roman" w:eastAsia="Times New Roman" w:hAnsi="Times New Roman" w:cs="Times New Roman"/>
                <w:highlight w:val="white"/>
              </w:rPr>
              <w:t xml:space="preserve"> 5</w:t>
            </w:r>
            <w:r w:rsidR="00D93535">
              <w:rPr>
                <w:rFonts w:ascii="Times New Roman" w:eastAsia="Times New Roman" w:hAnsi="Times New Roman" w:cs="Times New Roman"/>
              </w:rPr>
              <w:t>,6,7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C1153" w:rsidRPr="00134FB7" w:rsidRDefault="00DC1153" w:rsidP="00DC1153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 xml:space="preserve">Saskata ritmu apkārtējā vidē (apģērbā, ēkās, u. c.), dabā (diena/nakts, gadalaiki), kustībās. </w:t>
            </w:r>
          </w:p>
          <w:p w:rsidR="00DC1153" w:rsidRPr="00134FB7" w:rsidRDefault="00DC1153" w:rsidP="00DC1153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 xml:space="preserve">Turpina ritmisku rindu pēc nosacījuma (skaits, krāsa, forma, lielums). Skaidro sakārtojuma sakarības. </w:t>
            </w:r>
          </w:p>
          <w:p w:rsidR="00DC1153" w:rsidRPr="00134FB7" w:rsidRDefault="00DC1153" w:rsidP="00DC1153">
            <w:pPr>
              <w:pStyle w:val="Parasts1"/>
              <w:numPr>
                <w:ilvl w:val="0"/>
                <w:numId w:val="10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Izdomā un kārto savu sakārtojumu, to skaitā ritmisko rindu.</w:t>
            </w:r>
          </w:p>
          <w:p w:rsidR="00DC1153" w:rsidRPr="00DC1153" w:rsidRDefault="00DC1153" w:rsidP="00DC1153"/>
        </w:tc>
        <w:tc>
          <w:tcPr>
            <w:tcW w:w="4906" w:type="dxa"/>
          </w:tcPr>
          <w:p w:rsidR="00A31929" w:rsidRDefault="00A31929" w:rsidP="00DC1153">
            <w:pPr>
              <w:pStyle w:val="Parasts1"/>
            </w:pPr>
          </w:p>
          <w:p w:rsidR="00DC1153" w:rsidRDefault="00DC1153" w:rsidP="00DC1153">
            <w:pPr>
              <w:pStyle w:val="Pa21"/>
              <w:numPr>
                <w:ilvl w:val="0"/>
                <w:numId w:val="19"/>
              </w:numPr>
              <w:ind w:left="284"/>
              <w:rPr>
                <w:rFonts w:ascii="Times New Roman" w:eastAsia="Times New Roman" w:hAnsi="Times New Roman" w:cs="Times New Roman"/>
              </w:rPr>
            </w:pPr>
            <w:r w:rsidRPr="00134FB7">
              <w:rPr>
                <w:rFonts w:ascii="Times New Roman" w:eastAsia="Times New Roman" w:hAnsi="Times New Roman" w:cs="Times New Roman"/>
                <w:highlight w:val="white"/>
              </w:rPr>
              <w:t>Praktiskās darbībās iepazīst ciparus, raksta ciparu 5</w:t>
            </w:r>
            <w:r w:rsidR="00A00950">
              <w:rPr>
                <w:rFonts w:ascii="Times New Roman" w:eastAsia="Times New Roman" w:hAnsi="Times New Roman" w:cs="Times New Roman"/>
              </w:rPr>
              <w:t>,6</w:t>
            </w:r>
          </w:p>
          <w:p w:rsidR="007E6BDC" w:rsidRDefault="007E6BDC" w:rsidP="007E6BDC">
            <w:pPr>
              <w:pStyle w:val="Pa21"/>
              <w:numPr>
                <w:ilvl w:val="0"/>
                <w:numId w:val="19"/>
              </w:numPr>
              <w:ind w:left="284"/>
              <w:rPr>
                <w:rFonts w:ascii="Times New Roman" w:eastAsia="Times New Roman" w:hAnsi="Times New Roman" w:cs="Times New Roman"/>
              </w:rPr>
            </w:pPr>
            <w:r w:rsidRPr="00134FB7">
              <w:rPr>
                <w:rFonts w:ascii="Times New Roman" w:eastAsia="Times New Roman" w:hAnsi="Times New Roman" w:cs="Times New Roman"/>
                <w:highlight w:val="white"/>
              </w:rPr>
              <w:t>Praktiskās darbībās iepazīst ciparus, raksta ciparu 5</w:t>
            </w:r>
            <w:r w:rsidR="00A00950">
              <w:rPr>
                <w:rFonts w:ascii="Times New Roman" w:eastAsia="Times New Roman" w:hAnsi="Times New Roman" w:cs="Times New Roman"/>
              </w:rPr>
              <w:t>,6</w:t>
            </w:r>
          </w:p>
          <w:p w:rsidR="00DC1153" w:rsidRPr="007E6BDC" w:rsidRDefault="00DC1153" w:rsidP="007E6BDC">
            <w:pPr>
              <w:pStyle w:val="Pa21"/>
              <w:numPr>
                <w:ilvl w:val="0"/>
                <w:numId w:val="19"/>
              </w:numPr>
              <w:ind w:left="284"/>
              <w:rPr>
                <w:rFonts w:ascii="Times New Roman" w:eastAsia="Times New Roman" w:hAnsi="Times New Roman" w:cs="Times New Roman"/>
              </w:rPr>
            </w:pPr>
            <w:r w:rsidRPr="007E6BDC">
              <w:rPr>
                <w:rFonts w:ascii="Times New Roman" w:hAnsi="Times New Roman" w:cs="Times New Roman"/>
              </w:rPr>
              <w:t>Veic uzdevumus DL</w:t>
            </w:r>
            <w:r w:rsidR="00D1030C" w:rsidRPr="007E6BDC">
              <w:rPr>
                <w:rFonts w:ascii="Times New Roman" w:hAnsi="Times New Roman" w:cs="Times New Roman"/>
              </w:rPr>
              <w:t>.</w:t>
            </w:r>
          </w:p>
          <w:p w:rsidR="00DC1153" w:rsidRDefault="00DC1153" w:rsidP="00DC1153">
            <w:pPr>
              <w:pStyle w:val="Parasts1"/>
              <w:ind w:left="360"/>
            </w:pPr>
          </w:p>
        </w:tc>
        <w:tc>
          <w:tcPr>
            <w:tcW w:w="4257" w:type="dxa"/>
          </w:tcPr>
          <w:p w:rsidR="007E6BDC" w:rsidRPr="007E6BDC" w:rsidRDefault="007E6BDC" w:rsidP="007E6B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BDC" w:rsidRDefault="007E6BDC" w:rsidP="007E6BD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Seko zīmuļa pareizam satvērienam.</w:t>
            </w:r>
          </w:p>
          <w:p w:rsidR="007E6BDC" w:rsidRDefault="007E6BDC" w:rsidP="007E6BD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BDC">
              <w:rPr>
                <w:rFonts w:ascii="Times New Roman" w:hAnsi="Times New Roman"/>
                <w:sz w:val="24"/>
                <w:szCs w:val="24"/>
              </w:rPr>
              <w:t>Seko pareizai ciparu rakstībai.</w:t>
            </w:r>
          </w:p>
          <w:p w:rsidR="00DC1153" w:rsidRPr="007E6BDC" w:rsidRDefault="00DC1153" w:rsidP="00B227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BDC">
              <w:rPr>
                <w:rFonts w:ascii="Times New Roman" w:hAnsi="Times New Roman" w:cs="Times New Roman"/>
                <w:sz w:val="24"/>
                <w:szCs w:val="24"/>
              </w:rPr>
              <w:t>Kopīgi izpēta DL uzdevumus.</w:t>
            </w:r>
          </w:p>
          <w:p w:rsidR="00DC1153" w:rsidRPr="007E6BDC" w:rsidRDefault="00DC1153" w:rsidP="00B2273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BDC">
              <w:rPr>
                <w:rFonts w:ascii="Times New Roman" w:hAnsi="Times New Roman" w:cs="Times New Roman"/>
                <w:sz w:val="24"/>
                <w:szCs w:val="24"/>
              </w:rPr>
              <w:t xml:space="preserve">Kopīgi saskata ritmu apkārtējā vidē (apģērbā, ēkās, u. c.), dabā (diena/nakts, gadalaiki), kustībās. </w:t>
            </w:r>
          </w:p>
          <w:p w:rsidR="00A31929" w:rsidRPr="009B4F0D" w:rsidRDefault="00A31929" w:rsidP="007E6BDC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22734" w:rsidRDefault="00C91BAA" w:rsidP="00D77792">
            <w:pPr>
              <w:rPr>
                <w:rFonts w:eastAsiaTheme="minorEastAsia"/>
                <w:noProof/>
                <w:lang w:val="en-GB" w:eastAsia="lv-LV"/>
              </w:rPr>
            </w:pPr>
            <w:r>
              <w:rPr>
                <w:rFonts w:eastAsiaTheme="minorEastAsia"/>
                <w:noProof/>
                <w:lang w:val="en-GB" w:eastAsia="lv-LV"/>
              </w:rPr>
            </w:r>
            <w:r>
              <w:rPr>
                <w:rFonts w:eastAsiaTheme="minorEastAsia"/>
                <w:noProof/>
                <w:lang w:val="en-GB" w:eastAsia="lv-LV"/>
              </w:rPr>
              <w:pict>
                <v:rect id="Taisnstūris 2" o:spid="_x0000_s1026" alt="Image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A31929" w:rsidRPr="00B22734" w:rsidRDefault="00B22734" w:rsidP="00D77792">
            <w:pPr>
              <w:rPr>
                <w:noProof/>
                <w:lang w:eastAsia="lv-LV"/>
              </w:rPr>
            </w:pPr>
            <w:r w:rsidRPr="00B22734">
              <w:rPr>
                <w:rFonts w:ascii="Times New Roman" w:hAnsi="Times New Roman" w:cs="Times New Roman"/>
                <w:sz w:val="24"/>
                <w:szCs w:val="24"/>
              </w:rPr>
              <w:t>DL pielikumā</w:t>
            </w:r>
          </w:p>
          <w:p w:rsidR="00A31929" w:rsidRDefault="00A31929" w:rsidP="00D77792"/>
        </w:tc>
      </w:tr>
      <w:tr w:rsidR="00A31929" w:rsidRPr="00D93535" w:rsidTr="00053F6F">
        <w:tc>
          <w:tcPr>
            <w:tcW w:w="3424" w:type="dxa"/>
          </w:tcPr>
          <w:p w:rsidR="00A31929" w:rsidRDefault="00A31929" w:rsidP="00D777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2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Dabaszinātņu mācību joma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E54F4" w:rsidRPr="00134FB7" w:rsidRDefault="00FE54F4" w:rsidP="00FE54F4">
            <w:pPr>
              <w:pStyle w:val="a5"/>
              <w:numPr>
                <w:ilvl w:val="0"/>
                <w:numId w:val="1"/>
              </w:numPr>
              <w:tabs>
                <w:tab w:val="left" w:pos="446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 xml:space="preserve">Saskata  , nosauc un atbild uz </w:t>
            </w:r>
            <w:r w:rsidRPr="00134FB7">
              <w:rPr>
                <w:rFonts w:ascii="Times New Roman" w:hAnsi="Times New Roman"/>
                <w:sz w:val="24"/>
                <w:szCs w:val="24"/>
              </w:rPr>
              <w:lastRenderedPageBreak/>
              <w:t>jautājumiem par raksturīgāko Latvijas dabas ainavām rudenī.</w:t>
            </w:r>
          </w:p>
          <w:p w:rsidR="00FE54F4" w:rsidRPr="00134FB7" w:rsidRDefault="00FE54F4" w:rsidP="00FE54F4">
            <w:pPr>
              <w:pStyle w:val="a5"/>
              <w:numPr>
                <w:ilvl w:val="0"/>
                <w:numId w:val="1"/>
              </w:numPr>
              <w:tabs>
                <w:tab w:val="left" w:pos="446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Mācās atpazīt izplatītākās koku sugas pēc dažādām pazīmēm.</w:t>
            </w:r>
          </w:p>
          <w:p w:rsidR="00B90032" w:rsidRDefault="00FE54F4" w:rsidP="00B90032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B90032">
              <w:rPr>
                <w:rFonts w:ascii="Times New Roman" w:hAnsi="Times New Roman"/>
                <w:sz w:val="24"/>
                <w:szCs w:val="24"/>
              </w:rPr>
              <w:t>Noskaidro, ka koki ir dzīvas būtnes.</w:t>
            </w:r>
            <w:r w:rsidR="00B90032" w:rsidRPr="00B9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032" w:rsidRPr="00B90032" w:rsidRDefault="00B90032" w:rsidP="00B90032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B90032">
              <w:rPr>
                <w:rFonts w:ascii="Times New Roman" w:hAnsi="Times New Roman"/>
                <w:sz w:val="24"/>
                <w:szCs w:val="24"/>
              </w:rPr>
              <w:t xml:space="preserve">Stāsta par </w:t>
            </w:r>
            <w:r w:rsidRPr="00B90032">
              <w:rPr>
                <w:rFonts w:ascii="Times New Roman" w:eastAsia="Times New Roman" w:hAnsi="Times New Roman"/>
                <w:sz w:val="24"/>
                <w:szCs w:val="24"/>
              </w:rPr>
              <w:t>materiālu īpašībām.</w:t>
            </w:r>
          </w:p>
          <w:p w:rsidR="00B90032" w:rsidRPr="00134FB7" w:rsidRDefault="00B90032" w:rsidP="00B90032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eastAsia="Times New Roman" w:hAnsi="Times New Roman"/>
                <w:sz w:val="24"/>
                <w:szCs w:val="24"/>
              </w:rPr>
              <w:t>Izzina magnētu un tā īpašības.</w:t>
            </w:r>
          </w:p>
          <w:p w:rsidR="00B90032" w:rsidRPr="00134FB7" w:rsidRDefault="00B90032" w:rsidP="00B90032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eastAsia="Times New Roman" w:hAnsi="Times New Roman"/>
                <w:sz w:val="24"/>
                <w:szCs w:val="24"/>
              </w:rPr>
              <w:t>Eksperimentē ar magnētu un tā īpašības</w:t>
            </w:r>
          </w:p>
          <w:p w:rsidR="00FE54F4" w:rsidRPr="00134FB7" w:rsidRDefault="00FE54F4" w:rsidP="00B90032">
            <w:pPr>
              <w:pStyle w:val="a5"/>
              <w:tabs>
                <w:tab w:val="left" w:pos="446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A31929" w:rsidRPr="002B3290" w:rsidRDefault="00A31929" w:rsidP="00FE54F4"/>
        </w:tc>
        <w:tc>
          <w:tcPr>
            <w:tcW w:w="4906" w:type="dxa"/>
          </w:tcPr>
          <w:p w:rsidR="00FE54F4" w:rsidRPr="00134FB7" w:rsidRDefault="00FE54F4" w:rsidP="00FE54F4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Saskata  , nosauc un atbild uz jautājumiem par raksturīgāko Latvijas dabas ainavām </w:t>
            </w:r>
            <w:r w:rsidRPr="00134FB7">
              <w:rPr>
                <w:rFonts w:ascii="Times New Roman" w:hAnsi="Times New Roman"/>
                <w:sz w:val="24"/>
                <w:szCs w:val="24"/>
              </w:rPr>
              <w:lastRenderedPageBreak/>
              <w:t>rudenī.</w:t>
            </w:r>
          </w:p>
          <w:p w:rsidR="00FE54F4" w:rsidRPr="00134FB7" w:rsidRDefault="00FE54F4" w:rsidP="00FE54F4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Mācās atpazīt izplatītākās koku sugas pēc dažādām pazīmēm.</w:t>
            </w:r>
          </w:p>
          <w:p w:rsidR="00FE54F4" w:rsidRPr="00134FB7" w:rsidRDefault="00FE54F4" w:rsidP="00FE54F4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Noskaidro, ka koki ir dzīvas būtnes.</w:t>
            </w:r>
          </w:p>
          <w:p w:rsidR="00B90032" w:rsidRPr="00134FB7" w:rsidRDefault="00B90032" w:rsidP="00B90032">
            <w:pPr>
              <w:pStyle w:val="a5"/>
              <w:numPr>
                <w:ilvl w:val="0"/>
                <w:numId w:val="10"/>
              </w:numPr>
              <w:tabs>
                <w:tab w:val="left" w:pos="446"/>
              </w:tabs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Nosaka, no kādiem materiāliem ir izgatavoti virtuves piederumi.</w:t>
            </w:r>
          </w:p>
          <w:p w:rsidR="00A31929" w:rsidRPr="002B3290" w:rsidRDefault="00A31929" w:rsidP="00FE54F4">
            <w:pPr>
              <w:pStyle w:val="a5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FE54F4" w:rsidRPr="00134FB7" w:rsidRDefault="00FE54F4" w:rsidP="00FE54F4">
            <w:pPr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Pievērš bērna uzmanību dažādiem dabas objektiem, ainavām rudenī. Jautā: Kāpēc? </w:t>
            </w:r>
            <w:r w:rsidRPr="00134FB7">
              <w:rPr>
                <w:rFonts w:ascii="Times New Roman" w:hAnsi="Times New Roman"/>
                <w:sz w:val="24"/>
                <w:szCs w:val="24"/>
              </w:rPr>
              <w:lastRenderedPageBreak/>
              <w:t>Kā tu domā? Kā tu to uzzināji? Rosina stāstīt par novēroto.</w:t>
            </w:r>
          </w:p>
          <w:p w:rsidR="00A31929" w:rsidRDefault="00A31929" w:rsidP="00FE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54" w:rsidRDefault="00166F54" w:rsidP="00FE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54" w:rsidRDefault="00166F54" w:rsidP="00FE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54" w:rsidRPr="00134FB7" w:rsidRDefault="00166F54" w:rsidP="00166F54">
            <w:pPr>
              <w:pStyle w:val="a5"/>
              <w:numPr>
                <w:ilvl w:val="0"/>
                <w:numId w:val="43"/>
              </w:numPr>
              <w:ind w:left="142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FB7">
              <w:rPr>
                <w:rFonts w:ascii="Times New Roman" w:eastAsia="Times New Roman" w:hAnsi="Times New Roman"/>
                <w:sz w:val="24"/>
                <w:szCs w:val="24"/>
              </w:rPr>
              <w:t xml:space="preserve">Rosina pētīt, eksperimentēt ar dažādiem materiāliem un magnētu. </w:t>
            </w:r>
          </w:p>
          <w:p w:rsidR="00166F54" w:rsidRPr="00FE54F4" w:rsidRDefault="00166F54" w:rsidP="00FE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31929" w:rsidRPr="007F4631" w:rsidRDefault="00A31929" w:rsidP="00D77792">
            <w:pPr>
              <w:pStyle w:val="a5"/>
              <w:ind w:left="4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929" w:rsidRPr="00A049EC" w:rsidTr="00053F6F">
        <w:tc>
          <w:tcPr>
            <w:tcW w:w="3424" w:type="dxa"/>
          </w:tcPr>
          <w:p w:rsidR="000D6095" w:rsidRDefault="00A31929" w:rsidP="000D609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A049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Kultūras izpratnes un pašizpausmes mākslā mācību joma:</w:t>
            </w:r>
            <w:r w:rsidR="00C25D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60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Iepazīst latviešu </w:t>
            </w:r>
            <w:r w:rsidR="000D6095" w:rsidRPr="001F1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gadskārtu svētku</w:t>
            </w:r>
            <w:r w:rsidR="000D60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 </w:t>
            </w:r>
            <w:r w:rsidR="000D6095" w:rsidRPr="001F1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Mārtiņi</w:t>
            </w:r>
            <w:r w:rsidR="000D60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un to  svinēšanas tradīcijas</w:t>
            </w:r>
            <w:r w:rsidR="000D6095" w:rsidRPr="001F164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</w:p>
          <w:p w:rsidR="00FF7961" w:rsidRPr="0088791A" w:rsidRDefault="00FF7961" w:rsidP="000D6095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8879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Daiļliteratūra</w:t>
            </w:r>
            <w:r w:rsidRPr="00887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791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mīklu minēšana, pasaku stāstīšana</w:t>
            </w:r>
            <w:r w:rsidR="008A28C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A31929" w:rsidRDefault="00A31929" w:rsidP="00A3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29" w:rsidRPr="00D22B58" w:rsidRDefault="00A31929" w:rsidP="0005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C6CAD" w:rsidRDefault="003C6CAD" w:rsidP="00FA4E2F">
            <w:pPr>
              <w:pStyle w:val="a5"/>
              <w:numPr>
                <w:ilvl w:val="0"/>
                <w:numId w:val="27"/>
              </w:numPr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A4E2F">
              <w:rPr>
                <w:rFonts w:ascii="Times New Roman" w:hAnsi="Times New Roman" w:cs="Times New Roman"/>
                <w:sz w:val="24"/>
                <w:szCs w:val="24"/>
              </w:rPr>
              <w:t xml:space="preserve">Rodas interese par latviešu gadskārtu svētkiem </w:t>
            </w:r>
            <w:r w:rsidR="000D6095">
              <w:rPr>
                <w:rFonts w:ascii="Times New Roman" w:hAnsi="Times New Roman" w:cs="Times New Roman"/>
                <w:sz w:val="24"/>
                <w:szCs w:val="24"/>
              </w:rPr>
              <w:t>Mārtiņiem</w:t>
            </w:r>
            <w:r w:rsidR="00FA4E2F" w:rsidRPr="00FA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D2D" w:rsidRDefault="00C25D2D" w:rsidP="0088791A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DC" w:rsidRDefault="007E6BDC" w:rsidP="0088791A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DC" w:rsidRDefault="007E6BDC" w:rsidP="0088791A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BDC" w:rsidRDefault="007E6BDC" w:rsidP="0088791A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B8" w:rsidRPr="0088791A" w:rsidRDefault="00CE7EB8" w:rsidP="0088791A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7" w:rsidRDefault="00A01607" w:rsidP="009D54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01607" w:rsidRDefault="00A01607" w:rsidP="009D54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1929" w:rsidRDefault="00A31929" w:rsidP="009D54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54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Vizuālā māksla</w:t>
            </w:r>
          </w:p>
          <w:p w:rsidR="00053F6F" w:rsidRPr="009D5488" w:rsidRDefault="00053F6F" w:rsidP="009D54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1929" w:rsidRPr="00053F6F" w:rsidRDefault="00A01607" w:rsidP="0005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F6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</w:t>
            </w:r>
            <w:r w:rsidR="00053F6F" w:rsidRPr="00053F6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īmē</w:t>
            </w:r>
            <w:r w:rsidR="009D5488" w:rsidRPr="00053F6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gadskārtu svētku svinēšanai nepieciešamos atribūtus un rotājumus. </w:t>
            </w:r>
            <w:r w:rsidR="009D5488" w:rsidRPr="00053F6F">
              <w:rPr>
                <w:rFonts w:ascii="Times New Roman" w:hAnsi="Times New Roman" w:cs="Times New Roman"/>
                <w:sz w:val="24"/>
                <w:szCs w:val="24"/>
              </w:rPr>
              <w:t>Vingrinās zīmēt Mārtiņdienas simbolu – gaili.</w:t>
            </w:r>
          </w:p>
          <w:p w:rsidR="009D5488" w:rsidRPr="009D5488" w:rsidRDefault="009D5488" w:rsidP="009D5488">
            <w:pPr>
              <w:pStyle w:val="a5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5488" w:rsidRDefault="009D5488" w:rsidP="00D77792">
            <w:pPr>
              <w:pStyle w:val="a5"/>
              <w:numPr>
                <w:ilvl w:val="0"/>
                <w:numId w:val="6"/>
              </w:numPr>
              <w:ind w:left="286"/>
            </w:pPr>
            <w:r w:rsidRPr="00677F8A">
              <w:rPr>
                <w:rFonts w:ascii="Times New Roman" w:hAnsi="Times New Roman" w:cs="Times New Roman"/>
                <w:sz w:val="24"/>
                <w:szCs w:val="24"/>
              </w:rPr>
              <w:t xml:space="preserve">Piedāvā noskatīties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kā svin Mārtiņus.</w:t>
            </w:r>
          </w:p>
          <w:p w:rsidR="00A31929" w:rsidRDefault="00C91BAA" w:rsidP="009D5488">
            <w:pPr>
              <w:pStyle w:val="a5"/>
              <w:ind w:left="286"/>
            </w:pPr>
            <w:hyperlink r:id="rId8" w:history="1">
              <w:r w:rsidR="00FA4E2F" w:rsidRPr="00E60297">
                <w:rPr>
                  <w:rStyle w:val="a4"/>
                </w:rPr>
                <w:t>https://www.youtube.com/watch?v=60efoi5bs2U</w:t>
              </w:r>
            </w:hyperlink>
            <w:hyperlink r:id="rId9" w:history="1">
              <w:r w:rsidR="00FA4E2F" w:rsidRPr="00E60297">
                <w:rPr>
                  <w:rStyle w:val="a4"/>
                </w:rPr>
                <w:t>https://www.youtube.com/watch?v=-WrxKSaNs-E</w:t>
              </w:r>
            </w:hyperlink>
          </w:p>
          <w:p w:rsidR="00FA4E2F" w:rsidRDefault="009D5488" w:rsidP="009D5488">
            <w:pPr>
              <w:pStyle w:val="Parasts2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Piedāvā </w:t>
            </w:r>
            <w:r w:rsidRPr="00FC75A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darbam nepieciešamos materiālus. </w:t>
            </w:r>
          </w:p>
          <w:p w:rsidR="009D5488" w:rsidRDefault="009D5488" w:rsidP="009D5488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C75A5">
              <w:rPr>
                <w:rFonts w:ascii="Times New Roman" w:hAnsi="Times New Roman"/>
                <w:sz w:val="24"/>
                <w:szCs w:val="24"/>
              </w:rPr>
              <w:t>epieciešamības gad</w:t>
            </w:r>
            <w:r>
              <w:rPr>
                <w:rFonts w:ascii="Times New Roman" w:hAnsi="Times New Roman"/>
                <w:sz w:val="24"/>
                <w:szCs w:val="24"/>
              </w:rPr>
              <w:t>ījumā sniedz palīdzību, padomu.</w:t>
            </w:r>
          </w:p>
          <w:p w:rsidR="009D5488" w:rsidRDefault="009D5488" w:rsidP="009D5488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3F6F" w:rsidRDefault="00053F6F" w:rsidP="009D5488">
            <w:pPr>
              <w:pStyle w:val="Parasts2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053F6F" w:rsidRDefault="00053F6F" w:rsidP="00053F6F">
            <w:pPr>
              <w:rPr>
                <w:highlight w:val="white"/>
              </w:rPr>
            </w:pPr>
          </w:p>
          <w:p w:rsidR="00053F6F" w:rsidRPr="00053F6F" w:rsidRDefault="00053F6F" w:rsidP="0005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6F">
              <w:rPr>
                <w:rFonts w:ascii="Times New Roman" w:hAnsi="Times New Roman" w:cs="Times New Roman"/>
                <w:sz w:val="24"/>
                <w:szCs w:val="24"/>
              </w:rPr>
              <w:t>Kopīgi izpēta  uzdevumus DL</w:t>
            </w:r>
          </w:p>
          <w:p w:rsidR="009D5488" w:rsidRPr="00053F6F" w:rsidRDefault="009D5488" w:rsidP="00053F6F">
            <w:pPr>
              <w:rPr>
                <w:highlight w:val="white"/>
              </w:rPr>
            </w:pPr>
          </w:p>
        </w:tc>
        <w:tc>
          <w:tcPr>
            <w:tcW w:w="2483" w:type="dxa"/>
          </w:tcPr>
          <w:p w:rsidR="00A31929" w:rsidRDefault="00A31929" w:rsidP="00D77792"/>
          <w:p w:rsidR="00A31929" w:rsidRPr="00053F6F" w:rsidRDefault="00A31929" w:rsidP="0005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6F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A31929" w:rsidRDefault="00A31929" w:rsidP="00D7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29" w:rsidRDefault="00A31929" w:rsidP="00D7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29" w:rsidRPr="00A049EC" w:rsidRDefault="00A31929" w:rsidP="00D7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29" w:rsidRPr="00E4495D" w:rsidTr="00053F6F">
        <w:tc>
          <w:tcPr>
            <w:tcW w:w="3424" w:type="dxa"/>
          </w:tcPr>
          <w:p w:rsidR="00A31929" w:rsidRPr="001B7CD1" w:rsidRDefault="00A31929" w:rsidP="00A319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Tehnoloģiju </w:t>
            </w:r>
            <w:r w:rsidRPr="003B5CDD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  <w:r w:rsidRPr="003B5CD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A31929" w:rsidRPr="00670794" w:rsidRDefault="00C25D2D" w:rsidP="00A31929">
            <w:pPr>
              <w:pStyle w:val="TableParagraph"/>
              <w:spacing w:before="0"/>
              <w:ind w:left="0" w:right="268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707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70794" w:rsidRPr="006707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</w:t>
            </w:r>
            <w:r w:rsidR="00053F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Mārtiņdienas simbols-gailis</w:t>
            </w:r>
            <w:r w:rsidR="00670794" w:rsidRPr="0067079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  <w:r w:rsidR="006707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r w:rsidR="00053F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Izpēta gaiļa figūru,</w:t>
            </w:r>
            <w:r w:rsidR="00CE7E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krāsu</w:t>
            </w:r>
            <w:r w:rsidR="006707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053F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ķermeņa daļas,</w:t>
            </w:r>
            <w:r w:rsidR="00CE7E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formu.</w:t>
            </w:r>
            <w:r w:rsidR="006707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CE7EB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="006707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ādi materiāli darbam būs </w:t>
            </w:r>
            <w:r w:rsidR="00053F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nepieciešami?</w:t>
            </w:r>
          </w:p>
          <w:p w:rsidR="00A31929" w:rsidRPr="00C90E82" w:rsidRDefault="00A31929" w:rsidP="00D77792">
            <w:pPr>
              <w:pStyle w:val="Parasts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31929" w:rsidRDefault="00A31929" w:rsidP="00053F6F">
            <w:pPr>
              <w:spacing w:before="240"/>
            </w:pPr>
          </w:p>
          <w:p w:rsidR="00EC3E44" w:rsidRDefault="00EC3E44" w:rsidP="00053F6F">
            <w:pPr>
              <w:spacing w:before="240"/>
            </w:pPr>
          </w:p>
          <w:p w:rsidR="00EC3E44" w:rsidRPr="0038035D" w:rsidRDefault="00BB2F91" w:rsidP="00053F6F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5D">
              <w:rPr>
                <w:rFonts w:ascii="Times New Roman" w:hAnsi="Times New Roman" w:cs="Times New Roman"/>
                <w:b/>
                <w:sz w:val="24"/>
                <w:szCs w:val="24"/>
              </w:rPr>
              <w:t>Apsveikums 18. Novembra svētkos.</w:t>
            </w:r>
          </w:p>
          <w:p w:rsidR="00BB2F91" w:rsidRDefault="00BB2F91" w:rsidP="00053F6F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38035D" w:rsidRDefault="0038035D" w:rsidP="00053F6F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38035D" w:rsidRDefault="0038035D" w:rsidP="00053F6F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  <w:p w:rsidR="00BB2F91" w:rsidRPr="00BB2F91" w:rsidRDefault="00BB2F91" w:rsidP="00053F6F">
            <w:pPr>
              <w:spacing w:before="240"/>
              <w:rPr>
                <w:b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91">
              <w:rPr>
                <w:rFonts w:ascii="Times New Roman" w:hAnsi="Times New Roman"/>
                <w:b/>
                <w:sz w:val="24"/>
                <w:szCs w:val="24"/>
              </w:rPr>
              <w:t>Latvijas dzimšanas dienas svētku tort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e.</w:t>
            </w:r>
          </w:p>
          <w:p w:rsidR="00EC3E44" w:rsidRPr="00A0124A" w:rsidRDefault="00EC3E44" w:rsidP="00053F6F">
            <w:pPr>
              <w:spacing w:before="240"/>
            </w:pPr>
          </w:p>
        </w:tc>
        <w:tc>
          <w:tcPr>
            <w:tcW w:w="4906" w:type="dxa"/>
          </w:tcPr>
          <w:p w:rsidR="00CE7EB8" w:rsidRDefault="00CE7EB8" w:rsidP="00CE7E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EB8" w:rsidRPr="00134FB7" w:rsidRDefault="00A31929" w:rsidP="003C4BC9">
            <w:pPr>
              <w:pStyle w:val="aa"/>
              <w:spacing w:before="54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lv-LV"/>
              </w:rPr>
            </w:pPr>
            <w:r w:rsidRPr="00CE7E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Veidošana</w:t>
            </w:r>
            <w:r w:rsidR="00CE7EB8" w:rsidRPr="00CE7E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:</w:t>
            </w:r>
            <w:r w:rsidR="00CE7EB8" w:rsidRPr="00134FB7">
              <w:rPr>
                <w:rFonts w:ascii="Times New Roman" w:hAnsi="Times New Roman"/>
                <w:sz w:val="24"/>
                <w:szCs w:val="24"/>
                <w:u w:val="single"/>
                <w:lang w:val="lv-LV"/>
              </w:rPr>
              <w:t xml:space="preserve"> : </w:t>
            </w:r>
            <w:r w:rsidR="00CE7EB8" w:rsidRPr="00134F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Patstāvīgi izvēlas krāsas plastilīnu, atveido Mārtiņgaili.</w:t>
            </w:r>
          </w:p>
          <w:p w:rsidR="00CE7EB8" w:rsidRPr="00134FB7" w:rsidRDefault="00CE7EB8" w:rsidP="00CE7E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BC9" w:rsidRPr="00134FB7" w:rsidRDefault="003C4BC9" w:rsidP="003C4B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Default="003C4BC9" w:rsidP="003C4BC9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035D" w:rsidRPr="00470766" w:rsidRDefault="0038035D" w:rsidP="0038035D">
            <w:pPr>
              <w:rPr>
                <w:rFonts w:ascii="Calibri" w:hAnsi="Calibri" w:cs="Times New Roman"/>
              </w:rPr>
            </w:pPr>
            <w:r w:rsidRPr="0038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Konstruēšana:</w:t>
            </w:r>
            <w:r w:rsidRPr="00134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Loka papīru, kartonu.</w:t>
            </w:r>
            <w:r w:rsidRPr="00134F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34FB7">
              <w:rPr>
                <w:rFonts w:ascii="Times New Roman" w:hAnsi="Times New Roman" w:cs="Times New Roman"/>
                <w:sz w:val="24"/>
                <w:szCs w:val="24"/>
              </w:rPr>
              <w:t>Savieno detaļas un iegūst sev vēlamo konstrukcijas formu no piedāvātajiem vai paša izvēlētajiem materiāliem.</w:t>
            </w:r>
          </w:p>
          <w:p w:rsidR="002A303E" w:rsidRPr="0038035D" w:rsidRDefault="002A303E" w:rsidP="0038035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4BC9" w:rsidRPr="002A303E" w:rsidRDefault="009C2D7F" w:rsidP="002A303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Aplic</w:t>
            </w:r>
            <w:r w:rsidR="002A30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ēšana</w:t>
            </w:r>
            <w:r w:rsidR="003C4BC9" w:rsidRPr="003C4B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3C4BC9" w:rsidRPr="003C4B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C4BC9" w:rsidRPr="00134FB7">
              <w:rPr>
                <w:rFonts w:ascii="Times New Roman" w:hAnsi="Times New Roman" w:cs="Times New Roman"/>
                <w:sz w:val="24"/>
                <w:szCs w:val="24"/>
              </w:rPr>
              <w:t>Veido</w:t>
            </w:r>
            <w:r w:rsidR="003C4BC9">
              <w:rPr>
                <w:rFonts w:ascii="Times New Roman" w:hAnsi="Times New Roman" w:cs="Times New Roman"/>
                <w:sz w:val="24"/>
                <w:szCs w:val="24"/>
              </w:rPr>
              <w:t xml:space="preserve"> apsveikumu 18. Novembra svētkos. </w:t>
            </w:r>
            <w:r w:rsidR="003C4BC9" w:rsidRPr="00134FB7">
              <w:rPr>
                <w:rFonts w:ascii="Times New Roman" w:hAnsi="Times New Roman" w:cs="Times New Roman"/>
                <w:sz w:val="24"/>
                <w:szCs w:val="24"/>
              </w:rPr>
              <w:t>Griež, pielīmē dažāda biezuma un faktūru papīru pie</w:t>
            </w:r>
            <w:r w:rsidR="003C4BC9">
              <w:rPr>
                <w:rFonts w:ascii="Times New Roman" w:hAnsi="Times New Roman" w:cs="Times New Roman"/>
                <w:sz w:val="24"/>
                <w:szCs w:val="24"/>
              </w:rPr>
              <w:t xml:space="preserve"> pamatnes. </w:t>
            </w:r>
          </w:p>
          <w:p w:rsidR="003C4BC9" w:rsidRDefault="003C4BC9" w:rsidP="003C4B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54C9A" w:rsidRDefault="002A303E" w:rsidP="00154C9A">
            <w:pPr>
              <w:rPr>
                <w:rFonts w:ascii="Times New Roman" w:hAnsi="Times New Roman"/>
                <w:sz w:val="24"/>
                <w:szCs w:val="24"/>
              </w:rPr>
            </w:pPr>
            <w:r w:rsidRPr="002A30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Rokdarbi: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C9A">
              <w:rPr>
                <w:rFonts w:ascii="Times New Roman" w:hAnsi="Times New Roman"/>
                <w:sz w:val="24"/>
                <w:szCs w:val="24"/>
              </w:rPr>
              <w:t>G</w:t>
            </w:r>
            <w:r w:rsidR="00154C9A" w:rsidRPr="00134FB7">
              <w:rPr>
                <w:rFonts w:ascii="Times New Roman" w:hAnsi="Times New Roman"/>
                <w:sz w:val="24"/>
                <w:szCs w:val="24"/>
              </w:rPr>
              <w:t xml:space="preserve">atavot Latvijas </w:t>
            </w:r>
            <w:r w:rsidR="00154C9A">
              <w:rPr>
                <w:rFonts w:ascii="Times New Roman" w:hAnsi="Times New Roman"/>
                <w:sz w:val="24"/>
                <w:szCs w:val="24"/>
              </w:rPr>
              <w:t xml:space="preserve">dzimšanas dienas svētku torti. </w:t>
            </w:r>
            <w:r w:rsidR="00154C9A" w:rsidRPr="00134FB7">
              <w:rPr>
                <w:rFonts w:ascii="Times New Roman" w:hAnsi="Times New Roman"/>
                <w:sz w:val="24"/>
                <w:szCs w:val="24"/>
              </w:rPr>
              <w:t>Atkārto drošības noteikumus darbojoties ar nazi, elektroierīcēm.</w:t>
            </w:r>
          </w:p>
          <w:p w:rsidR="00A31929" w:rsidRPr="001D4BC4" w:rsidRDefault="002A303E" w:rsidP="002A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7" w:type="dxa"/>
          </w:tcPr>
          <w:p w:rsidR="00CE7EB8" w:rsidRDefault="00CE7EB8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1F" w:rsidRDefault="00FF471F" w:rsidP="00FF471F">
            <w:pPr>
              <w:pStyle w:val="a5"/>
              <w:numPr>
                <w:ilvl w:val="0"/>
                <w:numId w:val="4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134FB7">
              <w:rPr>
                <w:rFonts w:ascii="Times New Roman" w:hAnsi="Times New Roman"/>
                <w:sz w:val="24"/>
                <w:szCs w:val="24"/>
              </w:rPr>
              <w:t>Novēro bērna darbību, nepieciešamības gadījumā sniedz palīdzību, padomu.</w:t>
            </w:r>
          </w:p>
          <w:p w:rsidR="00CE7EB8" w:rsidRPr="00FF471F" w:rsidRDefault="00CE7EB8" w:rsidP="00CE7EB8">
            <w:pPr>
              <w:pStyle w:val="a5"/>
              <w:numPr>
                <w:ilvl w:val="0"/>
                <w:numId w:val="40"/>
              </w:numPr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FF471F">
              <w:rPr>
                <w:rFonts w:ascii="Times New Roman" w:hAnsi="Times New Roman"/>
                <w:sz w:val="24"/>
                <w:szCs w:val="24"/>
              </w:rPr>
              <w:t xml:space="preserve">Aicina atveidot savā radošajā darbā vēlamo formu no piedāvātajiem vai izvēlētajiem plastiskajiem materiāliem – veltnējot starp </w:t>
            </w:r>
            <w:r w:rsidRPr="00FF4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plaukstām un ar veltnīti, noapaļojot, izvelkot, formējot un savienojot detaļas. </w:t>
            </w:r>
          </w:p>
          <w:p w:rsidR="00CE7EB8" w:rsidRPr="00CE7EB8" w:rsidRDefault="00CE7EB8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B8" w:rsidRPr="00CE7EB8" w:rsidRDefault="003C4BC9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BC9">
              <w:rPr>
                <w:rFonts w:ascii="Times New Roman" w:hAnsi="Times New Roman"/>
                <w:sz w:val="24"/>
                <w:szCs w:val="24"/>
              </w:rPr>
              <w:t>Rosina veidot bērna izvēlēta objekta konstrukciju.</w:t>
            </w:r>
          </w:p>
          <w:p w:rsidR="00CE7EB8" w:rsidRDefault="00CE7EB8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5D" w:rsidRDefault="0038035D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35D" w:rsidRDefault="0038035D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0C6" w:rsidRPr="005660C6" w:rsidRDefault="005660C6" w:rsidP="005660C6">
            <w:pPr>
              <w:rPr>
                <w:rFonts w:ascii="Times New Roman" w:hAnsi="Times New Roman"/>
                <w:sz w:val="24"/>
                <w:szCs w:val="24"/>
              </w:rPr>
            </w:pPr>
            <w:r w:rsidRPr="005660C6">
              <w:rPr>
                <w:rFonts w:ascii="Times New Roman" w:hAnsi="Times New Roman"/>
                <w:sz w:val="24"/>
                <w:szCs w:val="24"/>
              </w:rPr>
              <w:t>Novēro bērna darbību, nepieciešamības gadījumā sniedz palīdzību, padomu.</w:t>
            </w:r>
          </w:p>
          <w:p w:rsidR="005660C6" w:rsidRPr="00134FB7" w:rsidRDefault="005660C6" w:rsidP="005660C6">
            <w:pPr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  <w:p w:rsidR="0038035D" w:rsidRDefault="0038035D" w:rsidP="00CE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F0" w:rsidRPr="00060CF0" w:rsidRDefault="00C91BAA" w:rsidP="00060CF0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hyperlink r:id="rId10" w:tgtFrame="_blank" w:history="1">
              <w:r w:rsidR="00060CF0" w:rsidRPr="00060CF0">
                <w:rPr>
                  <w:rStyle w:val="a4"/>
                  <w:rFonts w:ascii="Arial" w:hAnsi="Arial" w:cs="Arial"/>
                  <w:color w:val="2A6887"/>
                </w:rPr>
                <w:t>https://www.facebook.com/138715766194177/posts/4556064187792624/</w:t>
              </w:r>
            </w:hyperlink>
          </w:p>
          <w:p w:rsidR="00A07AF9" w:rsidRDefault="00A07AF9" w:rsidP="00D77792">
            <w:pPr>
              <w:pStyle w:val="a5"/>
              <w:ind w:left="28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1929" w:rsidRPr="00B22734" w:rsidRDefault="00A31929" w:rsidP="00B22734">
            <w:pPr>
              <w:pStyle w:val="TableParagraph"/>
              <w:spacing w:before="0"/>
              <w:ind w:left="286" w:right="268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</w:pPr>
          </w:p>
          <w:p w:rsidR="00A31929" w:rsidRPr="0080114E" w:rsidRDefault="00A31929" w:rsidP="00D77792">
            <w:pPr>
              <w:pStyle w:val="Parast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CE7EB8" w:rsidRDefault="00CE7EB8" w:rsidP="00CE7EB8">
            <w:pPr>
              <w:pStyle w:val="a5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929" w:rsidRPr="008972A8" w:rsidRDefault="00A31929" w:rsidP="00053F6F">
            <w:r w:rsidRPr="00053F6F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A31929" w:rsidRDefault="00A31929" w:rsidP="00D77792"/>
          <w:p w:rsidR="00A31929" w:rsidRDefault="00A31929" w:rsidP="00D77792"/>
          <w:p w:rsidR="00A31929" w:rsidRDefault="00A31929" w:rsidP="00D77792"/>
          <w:p w:rsidR="00A31929" w:rsidRDefault="00A31929" w:rsidP="00D77792"/>
          <w:p w:rsidR="00A31929" w:rsidRDefault="00A31929" w:rsidP="00D77792"/>
          <w:p w:rsidR="00A31929" w:rsidRDefault="00A31929" w:rsidP="00D77792"/>
          <w:p w:rsidR="003C4BC9" w:rsidRDefault="003C4BC9" w:rsidP="00D77792"/>
          <w:p w:rsidR="003C4BC9" w:rsidRDefault="003C4BC9" w:rsidP="00D77792"/>
          <w:p w:rsidR="003C4BC9" w:rsidRDefault="003C4BC9" w:rsidP="00D77792"/>
          <w:p w:rsidR="003C4BC9" w:rsidRDefault="003C4BC9" w:rsidP="00D77792"/>
          <w:p w:rsidR="003C4BC9" w:rsidRPr="008972A8" w:rsidRDefault="003C4BC9" w:rsidP="003C4BC9">
            <w:r w:rsidRPr="00053F6F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060CF0" w:rsidRDefault="00060CF0" w:rsidP="00D77792"/>
          <w:p w:rsidR="00060CF0" w:rsidRDefault="00060CF0" w:rsidP="00060CF0"/>
          <w:p w:rsidR="0038035D" w:rsidRDefault="0038035D" w:rsidP="00060CF0"/>
          <w:p w:rsidR="0038035D" w:rsidRDefault="0038035D" w:rsidP="00060CF0"/>
          <w:p w:rsidR="0038035D" w:rsidRDefault="0038035D" w:rsidP="00060CF0"/>
          <w:p w:rsidR="0038035D" w:rsidRDefault="0038035D" w:rsidP="00060CF0"/>
          <w:p w:rsidR="005660C6" w:rsidRPr="00060CF0" w:rsidRDefault="005660C6" w:rsidP="00060CF0"/>
          <w:p w:rsidR="00060CF0" w:rsidRPr="008972A8" w:rsidRDefault="00060CF0" w:rsidP="00060CF0">
            <w:r w:rsidRPr="00053F6F">
              <w:rPr>
                <w:rFonts w:ascii="Times New Roman" w:hAnsi="Times New Roman" w:cs="Times New Roman"/>
                <w:sz w:val="24"/>
                <w:szCs w:val="24"/>
              </w:rPr>
              <w:t>Iesūta radošā darba foto.</w:t>
            </w:r>
          </w:p>
          <w:p w:rsidR="003C4BC9" w:rsidRPr="00060CF0" w:rsidRDefault="003C4BC9" w:rsidP="00060CF0"/>
        </w:tc>
      </w:tr>
    </w:tbl>
    <w:p w:rsidR="0088791A" w:rsidRDefault="0088791A" w:rsidP="0088791A">
      <w:pPr>
        <w:pStyle w:val="ac"/>
      </w:pPr>
    </w:p>
    <w:p w:rsidR="0088791A" w:rsidRDefault="0088791A" w:rsidP="0088791A">
      <w:pPr>
        <w:pStyle w:val="ac"/>
      </w:pPr>
    </w:p>
    <w:p w:rsidR="00F61AC4" w:rsidRPr="00E4495D" w:rsidRDefault="00EF4257" w:rsidP="009457B6">
      <w:pPr>
        <w:spacing w:after="0" w:line="240" w:lineRule="auto"/>
        <w:rPr>
          <w:rFonts w:ascii="Tahoma" w:hAnsi="Tahoma" w:cs="Tahoma"/>
          <w:color w:val="444444"/>
          <w:sz w:val="23"/>
          <w:szCs w:val="23"/>
          <w:shd w:val="clear" w:color="auto" w:fill="FFFFFF"/>
          <w:lang w:val="lv-LV"/>
        </w:rPr>
      </w:pPr>
      <w:r>
        <w:rPr>
          <w:rFonts w:ascii="Tahoma" w:hAnsi="Tahoma" w:cs="Tahoma"/>
          <w:color w:val="444444"/>
          <w:sz w:val="23"/>
          <w:szCs w:val="23"/>
          <w:shd w:val="clear" w:color="auto" w:fill="FFFFFF"/>
          <w:lang w:val="lv-LV"/>
        </w:rPr>
        <w:t xml:space="preserve"> </w:t>
      </w:r>
    </w:p>
    <w:p w:rsidR="001041A1" w:rsidRDefault="001041A1" w:rsidP="009457B6">
      <w:pPr>
        <w:spacing w:after="0" w:line="240" w:lineRule="auto"/>
        <w:rPr>
          <w:rFonts w:ascii="Arial" w:hAnsi="Arial" w:cs="Arial"/>
          <w:color w:val="2C3E50"/>
          <w:sz w:val="23"/>
          <w:szCs w:val="23"/>
          <w:shd w:val="clear" w:color="auto" w:fill="FFFFFF"/>
        </w:rPr>
      </w:pPr>
    </w:p>
    <w:sectPr w:rsidR="001041A1" w:rsidSect="007E7E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74"/>
    <w:multiLevelType w:val="hybridMultilevel"/>
    <w:tmpl w:val="F42497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6A84"/>
    <w:multiLevelType w:val="hybridMultilevel"/>
    <w:tmpl w:val="1A5ECAEA"/>
    <w:lvl w:ilvl="0" w:tplc="7A20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0A1"/>
    <w:multiLevelType w:val="hybridMultilevel"/>
    <w:tmpl w:val="AB207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857CF"/>
    <w:multiLevelType w:val="hybridMultilevel"/>
    <w:tmpl w:val="B64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754F"/>
    <w:multiLevelType w:val="hybridMultilevel"/>
    <w:tmpl w:val="8F4CB7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3732"/>
    <w:multiLevelType w:val="hybridMultilevel"/>
    <w:tmpl w:val="8BDCE7B8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>
    <w:nsid w:val="1443058C"/>
    <w:multiLevelType w:val="hybridMultilevel"/>
    <w:tmpl w:val="70A6FCE4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CE578D"/>
    <w:multiLevelType w:val="hybridMultilevel"/>
    <w:tmpl w:val="13B20700"/>
    <w:lvl w:ilvl="0" w:tplc="08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D5467F"/>
    <w:multiLevelType w:val="hybridMultilevel"/>
    <w:tmpl w:val="0A66581C"/>
    <w:lvl w:ilvl="0" w:tplc="181EB7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BBD652C"/>
    <w:multiLevelType w:val="multilevel"/>
    <w:tmpl w:val="28E8AE7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DB310A1"/>
    <w:multiLevelType w:val="hybridMultilevel"/>
    <w:tmpl w:val="AF90B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25395"/>
    <w:multiLevelType w:val="hybridMultilevel"/>
    <w:tmpl w:val="1CD6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C6AA1"/>
    <w:multiLevelType w:val="hybridMultilevel"/>
    <w:tmpl w:val="00F4F55E"/>
    <w:lvl w:ilvl="0" w:tplc="080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1FB93F61"/>
    <w:multiLevelType w:val="multilevel"/>
    <w:tmpl w:val="72A6D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3B756C8"/>
    <w:multiLevelType w:val="hybridMultilevel"/>
    <w:tmpl w:val="5E54199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27814407"/>
    <w:multiLevelType w:val="hybridMultilevel"/>
    <w:tmpl w:val="B2281EC6"/>
    <w:lvl w:ilvl="0" w:tplc="0426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2DC403C3"/>
    <w:multiLevelType w:val="multilevel"/>
    <w:tmpl w:val="0E2E5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16F3007"/>
    <w:multiLevelType w:val="hybridMultilevel"/>
    <w:tmpl w:val="75E657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02C7"/>
    <w:multiLevelType w:val="hybridMultilevel"/>
    <w:tmpl w:val="998653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B3385"/>
    <w:multiLevelType w:val="hybridMultilevel"/>
    <w:tmpl w:val="F0B6FA7C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1DD0424"/>
    <w:multiLevelType w:val="hybridMultilevel"/>
    <w:tmpl w:val="359E52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67564"/>
    <w:multiLevelType w:val="multilevel"/>
    <w:tmpl w:val="A30A69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7C350C5"/>
    <w:multiLevelType w:val="hybridMultilevel"/>
    <w:tmpl w:val="A5AE967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8397640"/>
    <w:multiLevelType w:val="hybridMultilevel"/>
    <w:tmpl w:val="0C64B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05B3C"/>
    <w:multiLevelType w:val="multilevel"/>
    <w:tmpl w:val="C2AE35D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B8F6BB8"/>
    <w:multiLevelType w:val="hybridMultilevel"/>
    <w:tmpl w:val="9250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6A84"/>
    <w:multiLevelType w:val="hybridMultilevel"/>
    <w:tmpl w:val="3154AC6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DF321C8"/>
    <w:multiLevelType w:val="hybridMultilevel"/>
    <w:tmpl w:val="7F542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D51B9"/>
    <w:multiLevelType w:val="hybridMultilevel"/>
    <w:tmpl w:val="A062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D338A"/>
    <w:multiLevelType w:val="hybridMultilevel"/>
    <w:tmpl w:val="C5002F56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57B63422"/>
    <w:multiLevelType w:val="hybridMultilevel"/>
    <w:tmpl w:val="816EC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12356"/>
    <w:multiLevelType w:val="hybridMultilevel"/>
    <w:tmpl w:val="8E745D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17D55"/>
    <w:multiLevelType w:val="multilevel"/>
    <w:tmpl w:val="9028B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99A37A2"/>
    <w:multiLevelType w:val="hybridMultilevel"/>
    <w:tmpl w:val="67B6066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E6B76EE"/>
    <w:multiLevelType w:val="hybridMultilevel"/>
    <w:tmpl w:val="98965A84"/>
    <w:lvl w:ilvl="0" w:tplc="7A2094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3D829FF"/>
    <w:multiLevelType w:val="hybridMultilevel"/>
    <w:tmpl w:val="AE4045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E13C60"/>
    <w:multiLevelType w:val="hybridMultilevel"/>
    <w:tmpl w:val="C93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25A20"/>
    <w:multiLevelType w:val="hybridMultilevel"/>
    <w:tmpl w:val="6B08941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6F345DE"/>
    <w:multiLevelType w:val="hybridMultilevel"/>
    <w:tmpl w:val="1666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82426"/>
    <w:multiLevelType w:val="hybridMultilevel"/>
    <w:tmpl w:val="E8F47666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0">
    <w:nsid w:val="6D4710F9"/>
    <w:multiLevelType w:val="hybridMultilevel"/>
    <w:tmpl w:val="C5EA14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FC6E2D"/>
    <w:multiLevelType w:val="hybridMultilevel"/>
    <w:tmpl w:val="E1A0595C"/>
    <w:lvl w:ilvl="0" w:tplc="080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5AC079E"/>
    <w:multiLevelType w:val="hybridMultilevel"/>
    <w:tmpl w:val="C57000FC"/>
    <w:lvl w:ilvl="0" w:tplc="7A209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7133D"/>
    <w:multiLevelType w:val="hybridMultilevel"/>
    <w:tmpl w:val="8DA0A7E6"/>
    <w:lvl w:ilvl="0" w:tplc="042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>
    <w:nsid w:val="7C5360ED"/>
    <w:multiLevelType w:val="hybridMultilevel"/>
    <w:tmpl w:val="52EA5DD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7DEE6E3B"/>
    <w:multiLevelType w:val="hybridMultilevel"/>
    <w:tmpl w:val="3BCA092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7F9B360A"/>
    <w:multiLevelType w:val="hybridMultilevel"/>
    <w:tmpl w:val="6F4E9D0A"/>
    <w:lvl w:ilvl="0" w:tplc="7A2094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46"/>
  </w:num>
  <w:num w:numId="4">
    <w:abstractNumId w:val="2"/>
  </w:num>
  <w:num w:numId="5">
    <w:abstractNumId w:val="10"/>
  </w:num>
  <w:num w:numId="6">
    <w:abstractNumId w:val="4"/>
  </w:num>
  <w:num w:numId="7">
    <w:abstractNumId w:val="43"/>
  </w:num>
  <w:num w:numId="8">
    <w:abstractNumId w:val="0"/>
  </w:num>
  <w:num w:numId="9">
    <w:abstractNumId w:val="17"/>
  </w:num>
  <w:num w:numId="10">
    <w:abstractNumId w:val="27"/>
  </w:num>
  <w:num w:numId="11">
    <w:abstractNumId w:val="32"/>
  </w:num>
  <w:num w:numId="12">
    <w:abstractNumId w:val="36"/>
  </w:num>
  <w:num w:numId="13">
    <w:abstractNumId w:val="16"/>
  </w:num>
  <w:num w:numId="14">
    <w:abstractNumId w:val="9"/>
  </w:num>
  <w:num w:numId="15">
    <w:abstractNumId w:val="21"/>
  </w:num>
  <w:num w:numId="16">
    <w:abstractNumId w:val="24"/>
  </w:num>
  <w:num w:numId="17">
    <w:abstractNumId w:val="37"/>
  </w:num>
  <w:num w:numId="18">
    <w:abstractNumId w:val="33"/>
  </w:num>
  <w:num w:numId="19">
    <w:abstractNumId w:val="22"/>
  </w:num>
  <w:num w:numId="20">
    <w:abstractNumId w:val="30"/>
  </w:num>
  <w:num w:numId="21">
    <w:abstractNumId w:val="20"/>
  </w:num>
  <w:num w:numId="22">
    <w:abstractNumId w:val="13"/>
  </w:num>
  <w:num w:numId="23">
    <w:abstractNumId w:val="15"/>
  </w:num>
  <w:num w:numId="24">
    <w:abstractNumId w:val="35"/>
  </w:num>
  <w:num w:numId="25">
    <w:abstractNumId w:val="28"/>
  </w:num>
  <w:num w:numId="26">
    <w:abstractNumId w:val="31"/>
  </w:num>
  <w:num w:numId="27">
    <w:abstractNumId w:val="14"/>
  </w:num>
  <w:num w:numId="28">
    <w:abstractNumId w:val="12"/>
  </w:num>
  <w:num w:numId="29">
    <w:abstractNumId w:val="8"/>
  </w:num>
  <w:num w:numId="30">
    <w:abstractNumId w:val="26"/>
  </w:num>
  <w:num w:numId="31">
    <w:abstractNumId w:val="18"/>
  </w:num>
  <w:num w:numId="32">
    <w:abstractNumId w:val="42"/>
  </w:num>
  <w:num w:numId="33">
    <w:abstractNumId w:val="40"/>
  </w:num>
  <w:num w:numId="34">
    <w:abstractNumId w:val="7"/>
  </w:num>
  <w:num w:numId="35">
    <w:abstractNumId w:val="41"/>
  </w:num>
  <w:num w:numId="36">
    <w:abstractNumId w:val="19"/>
  </w:num>
  <w:num w:numId="37">
    <w:abstractNumId w:val="5"/>
  </w:num>
  <w:num w:numId="38">
    <w:abstractNumId w:val="6"/>
  </w:num>
  <w:num w:numId="39">
    <w:abstractNumId w:val="25"/>
  </w:num>
  <w:num w:numId="40">
    <w:abstractNumId w:val="11"/>
  </w:num>
  <w:num w:numId="41">
    <w:abstractNumId w:val="29"/>
  </w:num>
  <w:num w:numId="42">
    <w:abstractNumId w:val="34"/>
  </w:num>
  <w:num w:numId="43">
    <w:abstractNumId w:val="38"/>
  </w:num>
  <w:num w:numId="44">
    <w:abstractNumId w:val="1"/>
  </w:num>
  <w:num w:numId="45">
    <w:abstractNumId w:val="3"/>
  </w:num>
  <w:num w:numId="46">
    <w:abstractNumId w:val="4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6D86"/>
    <w:rsid w:val="000357AB"/>
    <w:rsid w:val="00053F6F"/>
    <w:rsid w:val="00060CF0"/>
    <w:rsid w:val="00077A71"/>
    <w:rsid w:val="000D1FBD"/>
    <w:rsid w:val="000D6095"/>
    <w:rsid w:val="000F6D86"/>
    <w:rsid w:val="000F7E41"/>
    <w:rsid w:val="001041A1"/>
    <w:rsid w:val="00144F20"/>
    <w:rsid w:val="00154C9A"/>
    <w:rsid w:val="0016682A"/>
    <w:rsid w:val="00166F54"/>
    <w:rsid w:val="001676EA"/>
    <w:rsid w:val="001A1751"/>
    <w:rsid w:val="0023589A"/>
    <w:rsid w:val="002461CC"/>
    <w:rsid w:val="002A00A9"/>
    <w:rsid w:val="002A303E"/>
    <w:rsid w:val="002A6AEB"/>
    <w:rsid w:val="002D5463"/>
    <w:rsid w:val="002E1C25"/>
    <w:rsid w:val="002E6B74"/>
    <w:rsid w:val="003052DC"/>
    <w:rsid w:val="00324CE0"/>
    <w:rsid w:val="00327E55"/>
    <w:rsid w:val="00353346"/>
    <w:rsid w:val="00375598"/>
    <w:rsid w:val="0038035D"/>
    <w:rsid w:val="00384064"/>
    <w:rsid w:val="003C4BC9"/>
    <w:rsid w:val="003C6CAD"/>
    <w:rsid w:val="003D5B39"/>
    <w:rsid w:val="003F49E5"/>
    <w:rsid w:val="0040005C"/>
    <w:rsid w:val="00410A67"/>
    <w:rsid w:val="0043173B"/>
    <w:rsid w:val="00435EE4"/>
    <w:rsid w:val="004E0D29"/>
    <w:rsid w:val="00506026"/>
    <w:rsid w:val="00547A61"/>
    <w:rsid w:val="005660C6"/>
    <w:rsid w:val="0058715F"/>
    <w:rsid w:val="005D1237"/>
    <w:rsid w:val="005E114C"/>
    <w:rsid w:val="0060521B"/>
    <w:rsid w:val="00612A60"/>
    <w:rsid w:val="00634886"/>
    <w:rsid w:val="00636722"/>
    <w:rsid w:val="00640458"/>
    <w:rsid w:val="00670794"/>
    <w:rsid w:val="00675365"/>
    <w:rsid w:val="00690F1D"/>
    <w:rsid w:val="007641F0"/>
    <w:rsid w:val="007C4342"/>
    <w:rsid w:val="007E4786"/>
    <w:rsid w:val="007E6BDC"/>
    <w:rsid w:val="007E7EC8"/>
    <w:rsid w:val="00844C19"/>
    <w:rsid w:val="008645D3"/>
    <w:rsid w:val="0087128C"/>
    <w:rsid w:val="0088791A"/>
    <w:rsid w:val="008A28CB"/>
    <w:rsid w:val="008E692E"/>
    <w:rsid w:val="0090153A"/>
    <w:rsid w:val="009457B6"/>
    <w:rsid w:val="0096720B"/>
    <w:rsid w:val="00984A56"/>
    <w:rsid w:val="009A79DA"/>
    <w:rsid w:val="009C2D7F"/>
    <w:rsid w:val="009D5488"/>
    <w:rsid w:val="00A00950"/>
    <w:rsid w:val="00A01607"/>
    <w:rsid w:val="00A05669"/>
    <w:rsid w:val="00A07AF9"/>
    <w:rsid w:val="00A31929"/>
    <w:rsid w:val="00AF7962"/>
    <w:rsid w:val="00B22734"/>
    <w:rsid w:val="00B90032"/>
    <w:rsid w:val="00B91E01"/>
    <w:rsid w:val="00BA10B2"/>
    <w:rsid w:val="00BB2F91"/>
    <w:rsid w:val="00C25995"/>
    <w:rsid w:val="00C25D2D"/>
    <w:rsid w:val="00C31611"/>
    <w:rsid w:val="00C60F0B"/>
    <w:rsid w:val="00C91BAA"/>
    <w:rsid w:val="00CB7168"/>
    <w:rsid w:val="00CC143F"/>
    <w:rsid w:val="00CE3A7F"/>
    <w:rsid w:val="00CE7EB3"/>
    <w:rsid w:val="00CE7EB8"/>
    <w:rsid w:val="00D1030C"/>
    <w:rsid w:val="00D4322E"/>
    <w:rsid w:val="00D55E92"/>
    <w:rsid w:val="00D77926"/>
    <w:rsid w:val="00D850D9"/>
    <w:rsid w:val="00D93535"/>
    <w:rsid w:val="00DA4C88"/>
    <w:rsid w:val="00DC1153"/>
    <w:rsid w:val="00E44948"/>
    <w:rsid w:val="00E4495D"/>
    <w:rsid w:val="00E74200"/>
    <w:rsid w:val="00EB3960"/>
    <w:rsid w:val="00EC3E44"/>
    <w:rsid w:val="00EF4257"/>
    <w:rsid w:val="00F61AC4"/>
    <w:rsid w:val="00F62109"/>
    <w:rsid w:val="00F675A1"/>
    <w:rsid w:val="00FA4E2F"/>
    <w:rsid w:val="00FE2D9D"/>
    <w:rsid w:val="00FE54F4"/>
    <w:rsid w:val="00FF471F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A"/>
  </w:style>
  <w:style w:type="paragraph" w:styleId="1">
    <w:name w:val="heading 1"/>
    <w:basedOn w:val="a"/>
    <w:link w:val="10"/>
    <w:uiPriority w:val="9"/>
    <w:qFormat/>
    <w:rsid w:val="0016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29"/>
    <w:pPr>
      <w:spacing w:after="0" w:line="240" w:lineRule="auto"/>
    </w:pPr>
    <w:rPr>
      <w:rFonts w:eastAsiaTheme="minorHAnsi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929"/>
    <w:rPr>
      <w:color w:val="0000FF" w:themeColor="hyperlink"/>
      <w:u w:val="single"/>
    </w:rPr>
  </w:style>
  <w:style w:type="paragraph" w:customStyle="1" w:styleId="Parasts1">
    <w:name w:val="Parasts1"/>
    <w:rsid w:val="00A31929"/>
    <w:pPr>
      <w:spacing w:after="0"/>
    </w:pPr>
    <w:rPr>
      <w:rFonts w:ascii="Arial" w:eastAsia="Arial" w:hAnsi="Arial" w:cs="Arial"/>
      <w:lang w:val="lv-LV"/>
    </w:rPr>
  </w:style>
  <w:style w:type="paragraph" w:customStyle="1" w:styleId="TableParagraph">
    <w:name w:val="Table Paragraph"/>
    <w:basedOn w:val="a"/>
    <w:uiPriority w:val="1"/>
    <w:qFormat/>
    <w:rsid w:val="00A31929"/>
    <w:pPr>
      <w:widowControl w:val="0"/>
      <w:autoSpaceDE w:val="0"/>
      <w:autoSpaceDN w:val="0"/>
      <w:spacing w:before="126" w:after="0" w:line="240" w:lineRule="auto"/>
      <w:ind w:left="170"/>
    </w:pPr>
    <w:rPr>
      <w:rFonts w:ascii="Lato" w:eastAsia="Lato" w:hAnsi="Lato" w:cs="Lato"/>
      <w:lang w:val="en-US" w:eastAsia="en-US"/>
    </w:rPr>
  </w:style>
  <w:style w:type="paragraph" w:styleId="a5">
    <w:name w:val="List Paragraph"/>
    <w:basedOn w:val="a"/>
    <w:qFormat/>
    <w:rsid w:val="00A31929"/>
    <w:pPr>
      <w:ind w:left="720"/>
      <w:contextualSpacing/>
    </w:pPr>
    <w:rPr>
      <w:rFonts w:eastAsiaTheme="minorHAnsi"/>
      <w:lang w:val="lv-LV" w:eastAsia="en-US"/>
    </w:rPr>
  </w:style>
  <w:style w:type="paragraph" w:customStyle="1" w:styleId="Pa21">
    <w:name w:val="Pa21"/>
    <w:basedOn w:val="a"/>
    <w:next w:val="a"/>
    <w:uiPriority w:val="99"/>
    <w:rsid w:val="00A31929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  <w:lang w:val="lv-LV"/>
    </w:rPr>
  </w:style>
  <w:style w:type="paragraph" w:styleId="a6">
    <w:name w:val="Balloon Text"/>
    <w:basedOn w:val="a"/>
    <w:link w:val="a7"/>
    <w:uiPriority w:val="99"/>
    <w:semiHidden/>
    <w:unhideWhenUsed/>
    <w:rsid w:val="00A3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92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041A1"/>
    <w:rPr>
      <w:i/>
      <w:iCs/>
    </w:rPr>
  </w:style>
  <w:style w:type="paragraph" w:styleId="a9">
    <w:name w:val="Normal (Web)"/>
    <w:basedOn w:val="a"/>
    <w:uiPriority w:val="99"/>
    <w:semiHidden/>
    <w:unhideWhenUsed/>
    <w:rsid w:val="0084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sts2">
    <w:name w:val="Parasts2"/>
    <w:rsid w:val="009D5488"/>
    <w:pPr>
      <w:spacing w:after="0"/>
    </w:pPr>
    <w:rPr>
      <w:rFonts w:ascii="Arial" w:eastAsia="Arial" w:hAnsi="Arial" w:cs="Arial"/>
      <w:lang w:val="lv-LV"/>
    </w:rPr>
  </w:style>
  <w:style w:type="paragraph" w:styleId="aa">
    <w:name w:val="Body Text"/>
    <w:basedOn w:val="a"/>
    <w:link w:val="ab"/>
    <w:uiPriority w:val="1"/>
    <w:qFormat/>
    <w:rsid w:val="00547A61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547A61"/>
    <w:rPr>
      <w:rFonts w:ascii="Lato" w:eastAsia="Lato" w:hAnsi="Lato" w:cs="Lato"/>
      <w:sz w:val="18"/>
      <w:szCs w:val="18"/>
      <w:lang w:val="en-US" w:eastAsia="en-US"/>
    </w:rPr>
  </w:style>
  <w:style w:type="paragraph" w:styleId="ac">
    <w:name w:val="caption"/>
    <w:basedOn w:val="a"/>
    <w:next w:val="a"/>
    <w:uiPriority w:val="35"/>
    <w:unhideWhenUsed/>
    <w:qFormat/>
    <w:rsid w:val="0088791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0efoi5bs2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zintra.barkane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3wsXckSm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138715766194177/posts/4556064187792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WrxKSaNs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4336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19</cp:revision>
  <dcterms:created xsi:type="dcterms:W3CDTF">2021-10-31T08:19:00Z</dcterms:created>
  <dcterms:modified xsi:type="dcterms:W3CDTF">2021-10-31T10:21:00Z</dcterms:modified>
</cp:coreProperties>
</file>