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AB3" w:rsidRDefault="00D67AB3" w:rsidP="00D67AB3">
      <w:pPr>
        <w:ind w:left="-851" w:right="-908"/>
        <w:rPr>
          <w:lang w:val="ru-RU"/>
        </w:rPr>
      </w:pPr>
      <w:r>
        <w:rPr>
          <w:noProof/>
          <w:lang w:eastAsia="lv-LV"/>
        </w:rPr>
        <w:drawing>
          <wp:inline distT="0" distB="0" distL="0" distR="0" wp14:anchorId="3A551FB9" wp14:editId="6EAECB37">
            <wp:extent cx="5846448" cy="8362950"/>
            <wp:effectExtent l="0" t="0" r="1905" b="0"/>
            <wp:docPr id="12" name="Attēls 12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02" cy="83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B3" w:rsidRDefault="00D67AB3">
      <w:pPr>
        <w:rPr>
          <w:lang w:val="ru-RU"/>
        </w:rPr>
      </w:pPr>
    </w:p>
    <w:p w:rsidR="00D67AB3" w:rsidRDefault="00D67AB3">
      <w:pPr>
        <w:rPr>
          <w:lang w:val="ru-RU"/>
        </w:rPr>
      </w:pPr>
    </w:p>
    <w:p w:rsidR="00D67AB3" w:rsidRDefault="00D67AB3">
      <w:pPr>
        <w:rPr>
          <w:lang w:val="ru-RU"/>
        </w:rPr>
      </w:pPr>
    </w:p>
    <w:p w:rsidR="00D67AB3" w:rsidRDefault="00D67AB3">
      <w:pPr>
        <w:rPr>
          <w:lang w:val="ru-RU"/>
        </w:rPr>
      </w:pPr>
      <w:r>
        <w:rPr>
          <w:noProof/>
          <w:lang w:eastAsia="lv-LV"/>
        </w:rPr>
        <w:drawing>
          <wp:inline distT="0" distB="0" distL="0" distR="0">
            <wp:extent cx="5800725" cy="8207908"/>
            <wp:effectExtent l="0" t="0" r="0" b="3175"/>
            <wp:docPr id="4" name="Attēls 4" descr="45 (494x700, 22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5 (494x700, 228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CD" w:rsidRDefault="004E4FCD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725550" cy="7486650"/>
            <wp:effectExtent l="0" t="0" r="8890" b="0"/>
            <wp:docPr id="6" name="Attēls 6" descr="Конспект урока обучения грамоте. Тема: &amp;quot;Буква Дд и звуки. Задания про букву  «Д Изучаем букву д с дошкольн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нспект урока обучения грамоте. Тема: &amp;quot;Буква Дд и звуки. Задания про букву  «Д Изучаем букву д с дошкольника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78" cy="74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CD" w:rsidRDefault="004E4FCD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983486" cy="8324850"/>
            <wp:effectExtent l="0" t="0" r="0" b="0"/>
            <wp:docPr id="13" name="Attēls 13" descr="Учись писать букву Д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чись писать букву Д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684" cy="83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3C" w:rsidRDefault="008C123C">
      <w:pPr>
        <w:rPr>
          <w:lang w:val="ru-RU"/>
        </w:rPr>
      </w:pPr>
    </w:p>
    <w:p w:rsidR="008C123C" w:rsidRDefault="008C123C">
      <w:pPr>
        <w:rPr>
          <w:lang w:val="ru-RU"/>
        </w:rPr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59264" behindDoc="0" locked="0" layoutInCell="1" allowOverlap="1" wp14:anchorId="3731049A" wp14:editId="6E8A4C6D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5896610" cy="8359775"/>
            <wp:effectExtent l="0" t="0" r="8890" b="3175"/>
            <wp:wrapSquare wrapText="bothSides"/>
            <wp:docPr id="15" name="Attēls 15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01" cy="836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AB3" w:rsidRDefault="00D67AB3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3FC065EE" wp14:editId="53132471">
            <wp:extent cx="5648325" cy="7992266"/>
            <wp:effectExtent l="0" t="0" r="0" b="8890"/>
            <wp:docPr id="3" name="Attēls 3" descr="27 (494x700, 19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 (494x700, 198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B3" w:rsidRDefault="00D67AB3">
      <w:pPr>
        <w:rPr>
          <w:lang w:val="ru-RU"/>
        </w:rPr>
      </w:pPr>
    </w:p>
    <w:p w:rsidR="00D67AB3" w:rsidRDefault="00D67AB3">
      <w:pPr>
        <w:rPr>
          <w:lang w:val="ru-RU"/>
        </w:rPr>
      </w:pPr>
    </w:p>
    <w:p w:rsidR="008C123C" w:rsidRDefault="003F643E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756021" cy="7772400"/>
            <wp:effectExtent l="0" t="0" r="0" b="0"/>
            <wp:docPr id="16" name="Attēls 16" descr="Иллюстрация 5 из 12 для Учим буквы | Лабиринт - книги. Источник: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ллюстрация 5 из 12 для Учим буквы | Лабиринт - книги. Источник: Лабирин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49" cy="77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B3" w:rsidRDefault="00D67AB3">
      <w:pPr>
        <w:rPr>
          <w:lang w:val="ru-RU"/>
        </w:rPr>
      </w:pPr>
    </w:p>
    <w:p w:rsidR="003F643E" w:rsidRDefault="003F643E">
      <w:pPr>
        <w:rPr>
          <w:lang w:val="ru-RU"/>
        </w:rPr>
      </w:pPr>
    </w:p>
    <w:p w:rsidR="003F643E" w:rsidRDefault="003F643E">
      <w:pPr>
        <w:rPr>
          <w:lang w:val="ru-RU"/>
        </w:rPr>
      </w:pPr>
    </w:p>
    <w:p w:rsidR="003F643E" w:rsidRDefault="003F643E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864842" cy="8299938"/>
            <wp:effectExtent l="0" t="0" r="3175" b="6350"/>
            <wp:docPr id="17" name="Attēls 17" descr="Учим букву Б. Прописи по клеткам » От 2 до 7. Учимся играя. Сайт для  родител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чим букву Б. Прописи по клеткам » От 2 до 7. Учимся играя. Сайт для  родител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02" cy="83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B3" w:rsidRDefault="00D67AB3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64AEFBC9" wp14:editId="27FE37E5">
            <wp:extent cx="5734050" cy="8129382"/>
            <wp:effectExtent l="0" t="0" r="0" b="5080"/>
            <wp:docPr id="9" name="Attēls 9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66" cy="81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3E" w:rsidRDefault="003F643E">
      <w:pPr>
        <w:rPr>
          <w:lang w:val="ru-RU"/>
        </w:rPr>
      </w:pPr>
    </w:p>
    <w:p w:rsidR="003F643E" w:rsidRDefault="003F643E">
      <w:pPr>
        <w:rPr>
          <w:lang w:val="ru-RU"/>
        </w:rPr>
      </w:pPr>
    </w:p>
    <w:p w:rsidR="003F643E" w:rsidRDefault="003F643E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274310" cy="7384246"/>
            <wp:effectExtent l="0" t="0" r="2540" b="7620"/>
            <wp:docPr id="18" name="Attēls 18" descr="Учимся писать печатные буквы русского алфавита. Тренажёр - Скачать и  распечатать бесплатно | Алфавит, Тренажеры, Буквы алфав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чимся писать печатные буквы русского алфавита. Тренажёр - Скачать и  распечатать бесплатно | Алфавит, Тренажеры, Буквы алфави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B3" w:rsidRDefault="00D67AB3">
      <w:pPr>
        <w:rPr>
          <w:lang w:val="ru-RU"/>
        </w:rPr>
      </w:pPr>
    </w:p>
    <w:p w:rsidR="00D67AB3" w:rsidRDefault="00D67AB3" w:rsidP="004E4FCD">
      <w:pPr>
        <w:ind w:left="-1134"/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863176" cy="8296275"/>
            <wp:effectExtent l="0" t="0" r="4445" b="0"/>
            <wp:docPr id="5" name="Attēls 5" descr="93 (494x700, 2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3 (494x700, 213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76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CD" w:rsidRDefault="004E4FCD" w:rsidP="004E4FCD">
      <w:pPr>
        <w:ind w:left="-426" w:right="-1333"/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648325" cy="7985485"/>
            <wp:effectExtent l="0" t="0" r="0" b="0"/>
            <wp:docPr id="10" name="Attēls 10" descr="Прописи буквы &amp;quot;Ж&amp;quot; для 1 класса - Скачать и распечатать на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описи буквы &amp;quot;Ж&amp;quot; для 1 класса - Скачать и распечатать на А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91" cy="798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B3" w:rsidRDefault="00D67AB3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1966EE4B" wp14:editId="1CD06646">
            <wp:extent cx="5978384" cy="8475785"/>
            <wp:effectExtent l="0" t="0" r="3810" b="1905"/>
            <wp:docPr id="11" name="Attēls 11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71" cy="84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B3" w:rsidRDefault="00D67AB3">
      <w:pPr>
        <w:rPr>
          <w:lang w:val="ru-RU"/>
        </w:rPr>
      </w:pPr>
    </w:p>
    <w:p w:rsidR="003F643E" w:rsidRDefault="005609D0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873261" cy="8440135"/>
            <wp:effectExtent l="0" t="0" r="0" b="0"/>
            <wp:docPr id="1" name="Attēls 1" descr="Иллюстрация 17 из 19 для 200 занимательных упражнений с буквами и звуками  для детей 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17 из 19 для 200 занимательных упражнений с буквами и звуками  для детей 5-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65" cy="84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F643E">
        <w:rPr>
          <w:noProof/>
          <w:lang w:eastAsia="lv-LV"/>
        </w:rPr>
        <w:lastRenderedPageBreak/>
        <w:drawing>
          <wp:inline distT="0" distB="0" distL="0" distR="0">
            <wp:extent cx="6080516" cy="8159262"/>
            <wp:effectExtent l="0" t="0" r="0" b="0"/>
            <wp:docPr id="19" name="Attēls 19" descr="Образец написания буквы и заглавной и строч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бразец написания буквы и заглавной и строчно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78" cy="81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7AB3" w:rsidRDefault="00D67AB3">
      <w:pPr>
        <w:rPr>
          <w:lang w:val="ru-RU"/>
        </w:rPr>
      </w:pPr>
    </w:p>
    <w:p w:rsidR="00D67AB3" w:rsidRDefault="00D67AB3">
      <w:pPr>
        <w:rPr>
          <w:lang w:val="ru-RU"/>
        </w:rPr>
      </w:pPr>
    </w:p>
    <w:p w:rsidR="003F643E" w:rsidRDefault="003F643E" w:rsidP="003F643E">
      <w:pPr>
        <w:ind w:right="-1333"/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308917" cy="8264769"/>
            <wp:effectExtent l="0" t="0" r="0" b="3175"/>
            <wp:docPr id="20" name="Attēls 20" descr="Буква Е: всё о происхождении и написании буквы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уква Е: всё о происхождении и написании буквы 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55" cy="82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43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FB9"/>
    <w:rsid w:val="00346FC8"/>
    <w:rsid w:val="003F643E"/>
    <w:rsid w:val="004E4FCD"/>
    <w:rsid w:val="004F3702"/>
    <w:rsid w:val="005609D0"/>
    <w:rsid w:val="00620D98"/>
    <w:rsid w:val="007F7FB9"/>
    <w:rsid w:val="008C123C"/>
    <w:rsid w:val="00C42487"/>
    <w:rsid w:val="00D6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D6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67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D6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67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16</Pages>
  <Words>29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Dators</dc:creator>
  <cp:lastModifiedBy>Dators</cp:lastModifiedBy>
  <cp:revision>7</cp:revision>
  <dcterms:created xsi:type="dcterms:W3CDTF">2022-01-24T12:50:00Z</dcterms:created>
  <dcterms:modified xsi:type="dcterms:W3CDTF">2022-02-10T11:25:00Z</dcterms:modified>
</cp:coreProperties>
</file>